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B1" w:rsidRDefault="00014D98" w:rsidP="0001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9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837E1">
        <w:rPr>
          <w:rFonts w:ascii="Times New Roman" w:hAnsi="Times New Roman" w:cs="Times New Roman"/>
          <w:b/>
          <w:sz w:val="24"/>
          <w:szCs w:val="24"/>
        </w:rPr>
        <w:t>кружков</w:t>
      </w:r>
      <w:r w:rsidRPr="00014D98">
        <w:rPr>
          <w:rFonts w:ascii="Times New Roman" w:hAnsi="Times New Roman" w:cs="Times New Roman"/>
          <w:b/>
          <w:sz w:val="24"/>
          <w:szCs w:val="24"/>
        </w:rPr>
        <w:t xml:space="preserve"> по подготовке к </w:t>
      </w:r>
      <w:proofErr w:type="spellStart"/>
      <w:r w:rsidRPr="00014D98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014D98">
        <w:rPr>
          <w:rFonts w:ascii="Times New Roman" w:hAnsi="Times New Roman" w:cs="Times New Roman"/>
          <w:b/>
          <w:sz w:val="24"/>
          <w:szCs w:val="24"/>
        </w:rPr>
        <w:t xml:space="preserve"> по истории и по обществознанию </w:t>
      </w:r>
    </w:p>
    <w:p w:rsidR="002A40B1" w:rsidRPr="00014D98" w:rsidRDefault="002A40B1" w:rsidP="0001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88"/>
        <w:gridCol w:w="1510"/>
        <w:gridCol w:w="1673"/>
        <w:gridCol w:w="1570"/>
        <w:gridCol w:w="1675"/>
        <w:gridCol w:w="1570"/>
        <w:gridCol w:w="1570"/>
      </w:tblGrid>
      <w:tr w:rsidR="00014D98" w:rsidRPr="00014D98" w:rsidTr="00014D98">
        <w:trPr>
          <w:jc w:val="center"/>
        </w:trPr>
        <w:tc>
          <w:tcPr>
            <w:tcW w:w="1888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1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73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7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7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7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7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014D98" w:rsidRPr="00014D98" w:rsidTr="00014D98">
        <w:trPr>
          <w:trHeight w:val="1025"/>
          <w:jc w:val="center"/>
        </w:trPr>
        <w:tc>
          <w:tcPr>
            <w:tcW w:w="1888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0" w:type="dxa"/>
          </w:tcPr>
          <w:p w:rsid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218</w:t>
            </w:r>
          </w:p>
          <w:p w:rsidR="00014D98" w:rsidRP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73" w:type="dxa"/>
          </w:tcPr>
          <w:p w:rsid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1247</w:t>
            </w:r>
          </w:p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570" w:type="dxa"/>
          </w:tcPr>
          <w:p w:rsid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625</w:t>
            </w:r>
          </w:p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</w:tc>
        <w:tc>
          <w:tcPr>
            <w:tcW w:w="1570" w:type="dxa"/>
          </w:tcPr>
          <w:p w:rsidR="00014D98" w:rsidRP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87F4D" w:rsidRDefault="00387F4D" w:rsidP="0038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1247</w:t>
            </w:r>
          </w:p>
          <w:p w:rsidR="00014D98" w:rsidRPr="00014D98" w:rsidRDefault="00387F4D" w:rsidP="0038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57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98" w:rsidRPr="00014D98" w:rsidTr="00014D98">
        <w:trPr>
          <w:jc w:val="center"/>
        </w:trPr>
        <w:tc>
          <w:tcPr>
            <w:tcW w:w="1888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0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E1C39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218</w:t>
            </w:r>
            <w:bookmarkStart w:id="0" w:name="_GoBack"/>
            <w:bookmarkEnd w:id="0"/>
          </w:p>
          <w:p w:rsid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1290</w:t>
            </w:r>
          </w:p>
          <w:p w:rsidR="009E1C39" w:rsidRDefault="009E1C39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(право)</w:t>
            </w:r>
          </w:p>
          <w:p w:rsidR="00014D98" w:rsidRP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17:25-18:55</w:t>
            </w:r>
          </w:p>
        </w:tc>
        <w:tc>
          <w:tcPr>
            <w:tcW w:w="1570" w:type="dxa"/>
          </w:tcPr>
          <w:p w:rsid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1290</w:t>
            </w:r>
          </w:p>
          <w:p w:rsidR="009E1C39" w:rsidRDefault="009E1C39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(политология)</w:t>
            </w:r>
          </w:p>
          <w:p w:rsidR="00014D98" w:rsidRP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16:50-18:20</w:t>
            </w:r>
          </w:p>
        </w:tc>
        <w:tc>
          <w:tcPr>
            <w:tcW w:w="1570" w:type="dxa"/>
          </w:tcPr>
          <w:p w:rsid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1290</w:t>
            </w:r>
          </w:p>
          <w:p w:rsidR="009E1C39" w:rsidRDefault="009E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(социология, философия)</w:t>
            </w:r>
          </w:p>
          <w:p w:rsidR="00014D98" w:rsidRPr="00014D98" w:rsidRDefault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16:50-18:20</w:t>
            </w:r>
          </w:p>
        </w:tc>
        <w:tc>
          <w:tcPr>
            <w:tcW w:w="1570" w:type="dxa"/>
          </w:tcPr>
          <w:p w:rsid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1290</w:t>
            </w:r>
          </w:p>
          <w:p w:rsidR="009E1C39" w:rsidRDefault="009E1C39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  <w:p w:rsidR="00014D98" w:rsidRPr="00014D98" w:rsidRDefault="00014D98" w:rsidP="0001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</w:tr>
    </w:tbl>
    <w:p w:rsidR="00014D98" w:rsidRPr="00014D98" w:rsidRDefault="00014D98">
      <w:pPr>
        <w:rPr>
          <w:rFonts w:ascii="Times New Roman" w:hAnsi="Times New Roman" w:cs="Times New Roman"/>
          <w:sz w:val="24"/>
          <w:szCs w:val="24"/>
        </w:rPr>
      </w:pPr>
    </w:p>
    <w:sectPr w:rsidR="00014D98" w:rsidRPr="00014D98" w:rsidSect="00014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98"/>
    <w:rsid w:val="00014D98"/>
    <w:rsid w:val="002A40B1"/>
    <w:rsid w:val="00387F4D"/>
    <w:rsid w:val="004E47EC"/>
    <w:rsid w:val="00612F22"/>
    <w:rsid w:val="009664D0"/>
    <w:rsid w:val="009837E1"/>
    <w:rsid w:val="009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5</cp:revision>
  <dcterms:created xsi:type="dcterms:W3CDTF">2018-11-08T19:02:00Z</dcterms:created>
  <dcterms:modified xsi:type="dcterms:W3CDTF">2018-11-09T11:01:00Z</dcterms:modified>
</cp:coreProperties>
</file>