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4A15" w14:textId="7B452C13" w:rsidR="00876C5F" w:rsidRDefault="006B14A3" w:rsidP="00876C5F">
      <w:pPr>
        <w:spacing w:before="0" w:after="240"/>
        <w:jc w:val="center"/>
        <w:rPr>
          <w:b/>
          <w:sz w:val="28"/>
          <w:szCs w:val="28"/>
        </w:rPr>
      </w:pPr>
      <w:r w:rsidRPr="006B14A3">
        <w:rPr>
          <w:b/>
          <w:i/>
          <w:sz w:val="28"/>
          <w:szCs w:val="28"/>
        </w:rPr>
        <w:t>История</w:t>
      </w:r>
      <w:r w:rsidRPr="006B14A3">
        <w:rPr>
          <w:b/>
          <w:sz w:val="28"/>
          <w:szCs w:val="28"/>
        </w:rPr>
        <w:t xml:space="preserve">. </w:t>
      </w:r>
      <w:r w:rsidR="00876C5F" w:rsidRPr="006B14A3">
        <w:rPr>
          <w:b/>
          <w:sz w:val="28"/>
          <w:szCs w:val="28"/>
        </w:rPr>
        <w:t xml:space="preserve">Расписание </w:t>
      </w:r>
      <w:r w:rsidR="007A1222" w:rsidRPr="006B14A3">
        <w:rPr>
          <w:b/>
          <w:sz w:val="28"/>
          <w:szCs w:val="28"/>
        </w:rPr>
        <w:t xml:space="preserve">занятий на </w:t>
      </w:r>
      <w:r w:rsidR="008920C0">
        <w:rPr>
          <w:b/>
          <w:sz w:val="28"/>
          <w:szCs w:val="28"/>
        </w:rPr>
        <w:t>9 – 24 января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980"/>
        <w:gridCol w:w="3101"/>
        <w:gridCol w:w="3101"/>
      </w:tblGrid>
      <w:tr w:rsidR="00720849" w:rsidRPr="00720849" w14:paraId="125AC5D3" w14:textId="77777777" w:rsidTr="00720849">
        <w:tc>
          <w:tcPr>
            <w:tcW w:w="1672" w:type="dxa"/>
            <w:vAlign w:val="center"/>
          </w:tcPr>
          <w:p w14:paraId="3ABAAF8B" w14:textId="194CE792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0" w:type="dxa"/>
            <w:vAlign w:val="center"/>
          </w:tcPr>
          <w:p w14:paraId="26ED4888" w14:textId="45AF7596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3101" w:type="dxa"/>
            <w:vAlign w:val="center"/>
          </w:tcPr>
          <w:p w14:paraId="7804457F" w14:textId="5A57CAB5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Группа 1</w:t>
            </w:r>
          </w:p>
        </w:tc>
        <w:tc>
          <w:tcPr>
            <w:tcW w:w="3101" w:type="dxa"/>
            <w:vAlign w:val="center"/>
          </w:tcPr>
          <w:p w14:paraId="56EB0CE6" w14:textId="607E463E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Группа 2</w:t>
            </w:r>
          </w:p>
        </w:tc>
      </w:tr>
      <w:tr w:rsidR="00720849" w:rsidRPr="00720849" w14:paraId="3DC77F93" w14:textId="77777777" w:rsidTr="00720849">
        <w:tc>
          <w:tcPr>
            <w:tcW w:w="1672" w:type="dxa"/>
            <w:vMerge w:val="restart"/>
            <w:shd w:val="clear" w:color="auto" w:fill="8DB3E2" w:themeFill="text2" w:themeFillTint="66"/>
            <w:vAlign w:val="center"/>
          </w:tcPr>
          <w:p w14:paraId="6F3267C4" w14:textId="77777777" w:rsid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5D1E7939" w14:textId="7CA6FBE0" w:rsidR="008920C0" w:rsidRPr="00720849" w:rsidRDefault="008920C0" w:rsidP="00720849">
            <w:pPr>
              <w:jc w:val="center"/>
              <w:rPr>
                <w:b/>
              </w:rPr>
            </w:pPr>
            <w:r>
              <w:rPr>
                <w:b/>
              </w:rPr>
              <w:t>(14, 21.01)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751D6708" w14:textId="23B5EDF7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1 (17:00 – 18:30)</w:t>
            </w:r>
          </w:p>
        </w:tc>
        <w:tc>
          <w:tcPr>
            <w:tcW w:w="3101" w:type="dxa"/>
            <w:shd w:val="clear" w:color="auto" w:fill="8DB3E2" w:themeFill="text2" w:themeFillTint="66"/>
            <w:vAlign w:val="center"/>
          </w:tcPr>
          <w:p w14:paraId="09BEA2BA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И.С. Дубинский</w:t>
            </w:r>
          </w:p>
          <w:p w14:paraId="04068A42" w14:textId="71756999" w:rsidR="00720849" w:rsidRPr="00720849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История отечественной культуры</w:t>
            </w:r>
          </w:p>
        </w:tc>
        <w:tc>
          <w:tcPr>
            <w:tcW w:w="3101" w:type="dxa"/>
            <w:shd w:val="clear" w:color="auto" w:fill="8DB3E2" w:themeFill="text2" w:themeFillTint="66"/>
            <w:vAlign w:val="center"/>
          </w:tcPr>
          <w:p w14:paraId="0B37A345" w14:textId="77777777" w:rsidR="00720849" w:rsidRDefault="00720849" w:rsidP="00720849">
            <w:pPr>
              <w:jc w:val="center"/>
              <w:rPr>
                <w:bCs/>
              </w:rPr>
            </w:pPr>
            <w:r>
              <w:rPr>
                <w:bCs/>
              </w:rPr>
              <w:t>С.П. Антоновский</w:t>
            </w:r>
          </w:p>
          <w:p w14:paraId="09F2AC45" w14:textId="609E55B9" w:rsidR="00720849" w:rsidRPr="00720849" w:rsidRDefault="00720849" w:rsidP="00720849">
            <w:pPr>
              <w:jc w:val="center"/>
              <w:rPr>
                <w:bCs/>
              </w:rPr>
            </w:pPr>
            <w:r>
              <w:rPr>
                <w:bCs/>
              </w:rPr>
              <w:t>Актуальные проблемы изучения истории России и их отражение в историографии</w:t>
            </w:r>
          </w:p>
        </w:tc>
      </w:tr>
      <w:tr w:rsidR="00720849" w:rsidRPr="00720849" w14:paraId="06354965" w14:textId="77777777" w:rsidTr="00720849">
        <w:tc>
          <w:tcPr>
            <w:tcW w:w="1672" w:type="dxa"/>
            <w:vMerge/>
            <w:shd w:val="clear" w:color="auto" w:fill="8DB3E2" w:themeFill="text2" w:themeFillTint="66"/>
            <w:vAlign w:val="center"/>
          </w:tcPr>
          <w:p w14:paraId="29760032" w14:textId="77777777" w:rsidR="00720849" w:rsidRPr="00720849" w:rsidRDefault="00720849" w:rsidP="00720849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2EF2572E" w14:textId="1576DC46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2 (18:45 – 20:15)</w:t>
            </w:r>
          </w:p>
        </w:tc>
        <w:tc>
          <w:tcPr>
            <w:tcW w:w="3101" w:type="dxa"/>
            <w:shd w:val="clear" w:color="auto" w:fill="8DB3E2" w:themeFill="text2" w:themeFillTint="66"/>
            <w:vAlign w:val="center"/>
          </w:tcPr>
          <w:p w14:paraId="42FAA258" w14:textId="77777777" w:rsidR="00720849" w:rsidRDefault="00720849" w:rsidP="00720849">
            <w:pPr>
              <w:jc w:val="center"/>
              <w:rPr>
                <w:bCs/>
              </w:rPr>
            </w:pPr>
            <w:r>
              <w:rPr>
                <w:bCs/>
              </w:rPr>
              <w:t>С.П. Антоновский</w:t>
            </w:r>
          </w:p>
          <w:p w14:paraId="22075176" w14:textId="2432D187" w:rsidR="00720849" w:rsidRPr="00720849" w:rsidRDefault="00720849" w:rsidP="00720849">
            <w:pPr>
              <w:jc w:val="center"/>
              <w:rPr>
                <w:bCs/>
              </w:rPr>
            </w:pPr>
            <w:r>
              <w:rPr>
                <w:bCs/>
              </w:rPr>
              <w:t>Актуальные проблемы изучения истории России и их отражение в историографии</w:t>
            </w:r>
          </w:p>
        </w:tc>
        <w:tc>
          <w:tcPr>
            <w:tcW w:w="3101" w:type="dxa"/>
            <w:shd w:val="clear" w:color="auto" w:fill="8DB3E2" w:themeFill="text2" w:themeFillTint="66"/>
            <w:vAlign w:val="center"/>
          </w:tcPr>
          <w:p w14:paraId="63D60053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И.С. Дубинский</w:t>
            </w:r>
          </w:p>
          <w:p w14:paraId="0DCCD5DD" w14:textId="23D75382" w:rsidR="00720849" w:rsidRPr="00720849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История отечественной культуры</w:t>
            </w:r>
          </w:p>
        </w:tc>
      </w:tr>
      <w:tr w:rsidR="00720849" w:rsidRPr="00720849" w14:paraId="1A101548" w14:textId="77777777" w:rsidTr="00720849">
        <w:tc>
          <w:tcPr>
            <w:tcW w:w="1672" w:type="dxa"/>
            <w:vMerge w:val="restart"/>
            <w:shd w:val="clear" w:color="auto" w:fill="E5B8B7" w:themeFill="accent2" w:themeFillTint="66"/>
            <w:vAlign w:val="center"/>
          </w:tcPr>
          <w:p w14:paraId="4C8E2716" w14:textId="77777777" w:rsid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14:paraId="454D4D75" w14:textId="3AC6CDFD" w:rsidR="008920C0" w:rsidRPr="00720849" w:rsidRDefault="008920C0" w:rsidP="00720849">
            <w:pPr>
              <w:jc w:val="center"/>
              <w:rPr>
                <w:b/>
              </w:rPr>
            </w:pPr>
            <w:r>
              <w:rPr>
                <w:b/>
              </w:rPr>
              <w:t>(15, 22.01)</w:t>
            </w:r>
          </w:p>
        </w:tc>
        <w:tc>
          <w:tcPr>
            <w:tcW w:w="1980" w:type="dxa"/>
            <w:shd w:val="clear" w:color="auto" w:fill="E5B8B7" w:themeFill="accent2" w:themeFillTint="66"/>
            <w:vAlign w:val="center"/>
          </w:tcPr>
          <w:p w14:paraId="41A149F6" w14:textId="7E97B601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1 (17:00 – 18:30)</w:t>
            </w:r>
          </w:p>
        </w:tc>
        <w:tc>
          <w:tcPr>
            <w:tcW w:w="3101" w:type="dxa"/>
            <w:shd w:val="clear" w:color="auto" w:fill="E5B8B7" w:themeFill="accent2" w:themeFillTint="66"/>
            <w:vAlign w:val="center"/>
          </w:tcPr>
          <w:p w14:paraId="20CD015D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А.А. Андросов</w:t>
            </w:r>
          </w:p>
          <w:p w14:paraId="639F2EA4" w14:textId="73BA1A42" w:rsidR="004315D7" w:rsidRPr="000C082C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Теория и практика написания исторического эссе</w:t>
            </w:r>
          </w:p>
        </w:tc>
        <w:tc>
          <w:tcPr>
            <w:tcW w:w="3101" w:type="dxa"/>
            <w:shd w:val="clear" w:color="auto" w:fill="E5B8B7" w:themeFill="accent2" w:themeFillTint="66"/>
            <w:vAlign w:val="center"/>
          </w:tcPr>
          <w:p w14:paraId="2AACB17A" w14:textId="77777777" w:rsidR="000A68CB" w:rsidRDefault="004315D7" w:rsidP="00720849">
            <w:pPr>
              <w:jc w:val="center"/>
              <w:rPr>
                <w:bCs/>
              </w:rPr>
            </w:pPr>
            <w:r>
              <w:rPr>
                <w:bCs/>
              </w:rPr>
              <w:t>А.А. Соколов</w:t>
            </w:r>
          </w:p>
          <w:p w14:paraId="6CCD4655" w14:textId="0B608B16" w:rsidR="004315D7" w:rsidRPr="000A68CB" w:rsidRDefault="004315D7" w:rsidP="00720849">
            <w:pPr>
              <w:jc w:val="center"/>
              <w:rPr>
                <w:bCs/>
              </w:rPr>
            </w:pPr>
            <w:r>
              <w:rPr>
                <w:bCs/>
              </w:rPr>
              <w:t>Приемы работы с историческими источниками</w:t>
            </w:r>
          </w:p>
        </w:tc>
      </w:tr>
      <w:tr w:rsidR="00720849" w:rsidRPr="00720849" w14:paraId="0B8EE954" w14:textId="77777777" w:rsidTr="00720849">
        <w:tc>
          <w:tcPr>
            <w:tcW w:w="1672" w:type="dxa"/>
            <w:vMerge/>
            <w:shd w:val="clear" w:color="auto" w:fill="E5B8B7" w:themeFill="accent2" w:themeFillTint="66"/>
            <w:vAlign w:val="center"/>
          </w:tcPr>
          <w:p w14:paraId="760D1BEE" w14:textId="77777777" w:rsidR="00720849" w:rsidRPr="00720849" w:rsidRDefault="00720849" w:rsidP="00720849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E5B8B7" w:themeFill="accent2" w:themeFillTint="66"/>
            <w:vAlign w:val="center"/>
          </w:tcPr>
          <w:p w14:paraId="6FF5832D" w14:textId="1D2E464B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2 (18:45 – 20:15)</w:t>
            </w:r>
          </w:p>
        </w:tc>
        <w:tc>
          <w:tcPr>
            <w:tcW w:w="3101" w:type="dxa"/>
            <w:shd w:val="clear" w:color="auto" w:fill="E5B8B7" w:themeFill="accent2" w:themeFillTint="66"/>
            <w:vAlign w:val="center"/>
          </w:tcPr>
          <w:p w14:paraId="1B73A94F" w14:textId="77777777" w:rsidR="004315D7" w:rsidRDefault="004315D7" w:rsidP="004315D7">
            <w:pPr>
              <w:jc w:val="center"/>
              <w:rPr>
                <w:bCs/>
              </w:rPr>
            </w:pPr>
            <w:r>
              <w:rPr>
                <w:bCs/>
              </w:rPr>
              <w:t>А.А. Соколов</w:t>
            </w:r>
          </w:p>
          <w:p w14:paraId="38B65028" w14:textId="3F32FEE9" w:rsidR="00720849" w:rsidRPr="00720849" w:rsidRDefault="004315D7" w:rsidP="004315D7">
            <w:pPr>
              <w:jc w:val="center"/>
              <w:rPr>
                <w:bCs/>
              </w:rPr>
            </w:pPr>
            <w:r>
              <w:rPr>
                <w:bCs/>
              </w:rPr>
              <w:t>Приемы работы с историческими источниками</w:t>
            </w:r>
          </w:p>
        </w:tc>
        <w:tc>
          <w:tcPr>
            <w:tcW w:w="3101" w:type="dxa"/>
            <w:shd w:val="clear" w:color="auto" w:fill="E5B8B7" w:themeFill="accent2" w:themeFillTint="66"/>
            <w:vAlign w:val="center"/>
          </w:tcPr>
          <w:p w14:paraId="7F7EC09C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А.А. Андросов</w:t>
            </w:r>
          </w:p>
          <w:p w14:paraId="452DDD48" w14:textId="3CB02B24" w:rsidR="00720849" w:rsidRPr="00720849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Теория и практика написания исторического эссе</w:t>
            </w:r>
          </w:p>
        </w:tc>
      </w:tr>
      <w:tr w:rsidR="00720849" w:rsidRPr="00720849" w14:paraId="7F77D2A9" w14:textId="77777777" w:rsidTr="00720849">
        <w:tc>
          <w:tcPr>
            <w:tcW w:w="1672" w:type="dxa"/>
            <w:vMerge w:val="restart"/>
            <w:shd w:val="clear" w:color="auto" w:fill="FFFF00"/>
            <w:vAlign w:val="center"/>
          </w:tcPr>
          <w:p w14:paraId="63612A67" w14:textId="77777777" w:rsid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0499EAA6" w14:textId="2CE0AA91" w:rsidR="008920C0" w:rsidRPr="00720849" w:rsidRDefault="008920C0" w:rsidP="00720849">
            <w:pPr>
              <w:jc w:val="center"/>
              <w:rPr>
                <w:b/>
              </w:rPr>
            </w:pPr>
            <w:r>
              <w:rPr>
                <w:b/>
              </w:rPr>
              <w:t>(9, 16, 23.01)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FFFF00"/>
            <w:vAlign w:val="center"/>
          </w:tcPr>
          <w:p w14:paraId="1FCB9F73" w14:textId="558B9CD4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1 (17:00 – 18:30)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01A4F80D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А.И. Пчелинцев</w:t>
            </w:r>
          </w:p>
          <w:p w14:paraId="61B0BAA5" w14:textId="30CCBBF4" w:rsidR="004315D7" w:rsidRPr="004315D7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Теория и практика написания исторического проекта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4245D5BA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П.В. Воронцов</w:t>
            </w:r>
          </w:p>
          <w:p w14:paraId="53F52ACD" w14:textId="0C25152B" w:rsidR="004315D7" w:rsidRPr="00720849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История России </w:t>
            </w:r>
            <w:r>
              <w:rPr>
                <w:bCs/>
                <w:lang w:val="en-US"/>
              </w:rPr>
              <w:t>XX</w:t>
            </w:r>
            <w:r w:rsidRPr="000C082C">
              <w:rPr>
                <w:bCs/>
              </w:rPr>
              <w:t xml:space="preserve"> </w:t>
            </w:r>
            <w:r>
              <w:rPr>
                <w:bCs/>
              </w:rPr>
              <w:t>в. Часть 2 (1941 – 1991 гг.)</w:t>
            </w:r>
          </w:p>
        </w:tc>
      </w:tr>
      <w:tr w:rsidR="00720849" w:rsidRPr="00720849" w14:paraId="44CC8320" w14:textId="77777777" w:rsidTr="00720849">
        <w:tc>
          <w:tcPr>
            <w:tcW w:w="1672" w:type="dxa"/>
            <w:vMerge/>
            <w:shd w:val="clear" w:color="auto" w:fill="FFFF00"/>
            <w:vAlign w:val="center"/>
          </w:tcPr>
          <w:p w14:paraId="32D99595" w14:textId="77777777" w:rsidR="00720849" w:rsidRPr="00720849" w:rsidRDefault="00720849" w:rsidP="00720849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14:paraId="604C3617" w14:textId="680C53C5" w:rsidR="00720849" w:rsidRPr="00720849" w:rsidRDefault="00720849" w:rsidP="00720849">
            <w:pPr>
              <w:jc w:val="center"/>
              <w:rPr>
                <w:b/>
              </w:rPr>
            </w:pPr>
            <w:r>
              <w:rPr>
                <w:b/>
              </w:rPr>
              <w:t>2 (18:45 – 20:15)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59612E45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П.В. Воронцов</w:t>
            </w:r>
          </w:p>
          <w:p w14:paraId="66C3FCB3" w14:textId="0038F5AC" w:rsidR="00720849" w:rsidRPr="00720849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История России </w:t>
            </w:r>
            <w:r>
              <w:rPr>
                <w:bCs/>
                <w:lang w:val="en-US"/>
              </w:rPr>
              <w:t>XX</w:t>
            </w:r>
            <w:r w:rsidRPr="000C082C">
              <w:rPr>
                <w:bCs/>
              </w:rPr>
              <w:t xml:space="preserve"> </w:t>
            </w:r>
            <w:r>
              <w:rPr>
                <w:bCs/>
              </w:rPr>
              <w:t>в. Часть 2 (1941 – 1991 гг.)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49CE2CB3" w14:textId="77777777" w:rsidR="008920C0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А.И. Пчелинцев</w:t>
            </w:r>
          </w:p>
          <w:p w14:paraId="07C251E5" w14:textId="0595A0B4" w:rsidR="00720849" w:rsidRPr="00720849" w:rsidRDefault="008920C0" w:rsidP="008920C0">
            <w:pPr>
              <w:jc w:val="center"/>
              <w:rPr>
                <w:bCs/>
              </w:rPr>
            </w:pPr>
            <w:r>
              <w:rPr>
                <w:bCs/>
              </w:rPr>
              <w:t>Теория и практика написания исторического проекта</w:t>
            </w:r>
          </w:p>
        </w:tc>
      </w:tr>
    </w:tbl>
    <w:p w14:paraId="54F406E5" w14:textId="77777777" w:rsidR="00876C5F" w:rsidRPr="00876C5F" w:rsidRDefault="00876C5F" w:rsidP="00720849">
      <w:pPr>
        <w:spacing w:before="0" w:after="240"/>
      </w:pPr>
    </w:p>
    <w:sectPr w:rsidR="00876C5F" w:rsidRPr="00876C5F" w:rsidSect="00272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C5F"/>
    <w:rsid w:val="000A68CB"/>
    <w:rsid w:val="000C082C"/>
    <w:rsid w:val="000D7008"/>
    <w:rsid w:val="001306DB"/>
    <w:rsid w:val="0014336D"/>
    <w:rsid w:val="002726DE"/>
    <w:rsid w:val="0030781F"/>
    <w:rsid w:val="0032614D"/>
    <w:rsid w:val="0033371B"/>
    <w:rsid w:val="00334FBC"/>
    <w:rsid w:val="0035122C"/>
    <w:rsid w:val="003F7081"/>
    <w:rsid w:val="004315D7"/>
    <w:rsid w:val="00431E2C"/>
    <w:rsid w:val="00497062"/>
    <w:rsid w:val="004A7C8D"/>
    <w:rsid w:val="004B4117"/>
    <w:rsid w:val="004F0403"/>
    <w:rsid w:val="00500C4D"/>
    <w:rsid w:val="00540554"/>
    <w:rsid w:val="0054772E"/>
    <w:rsid w:val="005D2812"/>
    <w:rsid w:val="005F590C"/>
    <w:rsid w:val="00632619"/>
    <w:rsid w:val="00647E7A"/>
    <w:rsid w:val="00653D82"/>
    <w:rsid w:val="006B14A3"/>
    <w:rsid w:val="006B3491"/>
    <w:rsid w:val="006C1B5D"/>
    <w:rsid w:val="00720849"/>
    <w:rsid w:val="00752169"/>
    <w:rsid w:val="00774DEC"/>
    <w:rsid w:val="00793287"/>
    <w:rsid w:val="007A1222"/>
    <w:rsid w:val="00804EBD"/>
    <w:rsid w:val="00822D82"/>
    <w:rsid w:val="00876C5F"/>
    <w:rsid w:val="008920C0"/>
    <w:rsid w:val="00892AB6"/>
    <w:rsid w:val="008F6053"/>
    <w:rsid w:val="00903064"/>
    <w:rsid w:val="009E50F4"/>
    <w:rsid w:val="00A54210"/>
    <w:rsid w:val="00B22743"/>
    <w:rsid w:val="00B62C1D"/>
    <w:rsid w:val="00B80951"/>
    <w:rsid w:val="00BC3CAD"/>
    <w:rsid w:val="00BF09EC"/>
    <w:rsid w:val="00C73EF6"/>
    <w:rsid w:val="00CC3924"/>
    <w:rsid w:val="00CC7428"/>
    <w:rsid w:val="00D15C2B"/>
    <w:rsid w:val="00D53859"/>
    <w:rsid w:val="00DB63B0"/>
    <w:rsid w:val="00E11312"/>
    <w:rsid w:val="00E504AD"/>
    <w:rsid w:val="00E96613"/>
    <w:rsid w:val="00EA4E9F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4B18"/>
  <w15:docId w15:val="{6FAA0E19-7513-4198-AE02-A70DDC7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5F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 Андросов</cp:lastModifiedBy>
  <cp:revision>21</cp:revision>
  <dcterms:created xsi:type="dcterms:W3CDTF">2016-08-31T22:23:00Z</dcterms:created>
  <dcterms:modified xsi:type="dcterms:W3CDTF">2019-12-22T16:04:00Z</dcterms:modified>
</cp:coreProperties>
</file>