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54" w:type="dxa"/>
        <w:tblLook w:val="04A0"/>
      </w:tblPr>
      <w:tblGrid>
        <w:gridCol w:w="1809"/>
        <w:gridCol w:w="1843"/>
        <w:gridCol w:w="3119"/>
        <w:gridCol w:w="3083"/>
      </w:tblGrid>
      <w:tr w:rsidR="00DD6D0C" w:rsidRPr="006167C4" w:rsidTr="00862F50">
        <w:tc>
          <w:tcPr>
            <w:tcW w:w="3652" w:type="dxa"/>
            <w:gridSpan w:val="2"/>
            <w:vAlign w:val="center"/>
          </w:tcPr>
          <w:p w:rsidR="00DD6D0C" w:rsidRPr="006167C4" w:rsidRDefault="00DD6D0C" w:rsidP="006167C4">
            <w:pPr>
              <w:jc w:val="center"/>
              <w:rPr>
                <w:b/>
              </w:rPr>
            </w:pPr>
          </w:p>
        </w:tc>
        <w:tc>
          <w:tcPr>
            <w:tcW w:w="6202" w:type="dxa"/>
            <w:gridSpan w:val="2"/>
            <w:vAlign w:val="center"/>
          </w:tcPr>
          <w:p w:rsidR="00DD6D0C" w:rsidRPr="006167C4" w:rsidRDefault="00DD6D0C" w:rsidP="006167C4">
            <w:pPr>
              <w:jc w:val="center"/>
              <w:rPr>
                <w:b/>
              </w:rPr>
            </w:pPr>
          </w:p>
        </w:tc>
      </w:tr>
      <w:tr w:rsidR="00DD6D0C" w:rsidRPr="006167C4" w:rsidTr="00862F50">
        <w:tc>
          <w:tcPr>
            <w:tcW w:w="1809" w:type="dxa"/>
            <w:vMerge w:val="restart"/>
            <w:shd w:val="clear" w:color="auto" w:fill="FFFF00"/>
            <w:vAlign w:val="center"/>
          </w:tcPr>
          <w:p w:rsidR="00DD6D0C" w:rsidRDefault="00DD6D0C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Понедельник</w:t>
            </w:r>
          </w:p>
          <w:p w:rsidR="00CC201D" w:rsidRPr="006167C4" w:rsidRDefault="00FB6AD5" w:rsidP="006167C4">
            <w:pPr>
              <w:jc w:val="center"/>
              <w:rPr>
                <w:b/>
              </w:rPr>
            </w:pPr>
            <w:r>
              <w:rPr>
                <w:b/>
              </w:rPr>
              <w:t>05.12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DD6D0C" w:rsidRPr="006167C4" w:rsidRDefault="00DD6D0C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1 пара</w:t>
            </w:r>
          </w:p>
          <w:p w:rsidR="00DD6D0C" w:rsidRPr="006167C4" w:rsidRDefault="00DD6D0C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(17.00 – 18.30)</w:t>
            </w:r>
          </w:p>
        </w:tc>
        <w:tc>
          <w:tcPr>
            <w:tcW w:w="6202" w:type="dxa"/>
            <w:gridSpan w:val="2"/>
            <w:shd w:val="clear" w:color="auto" w:fill="FFFF00"/>
            <w:vAlign w:val="center"/>
          </w:tcPr>
          <w:p w:rsidR="00DD6D0C" w:rsidRPr="006167C4" w:rsidRDefault="00DD6D0C" w:rsidP="006167C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167C4">
              <w:rPr>
                <w:rFonts w:eastAsia="Times New Roman"/>
                <w:color w:val="000000"/>
                <w:lang w:eastAsia="ru-RU"/>
              </w:rPr>
              <w:t>Тухватулина</w:t>
            </w:r>
            <w:proofErr w:type="spellEnd"/>
            <w:r w:rsidRPr="006167C4">
              <w:rPr>
                <w:rFonts w:eastAsia="Times New Roman"/>
                <w:color w:val="000000"/>
                <w:lang w:eastAsia="ru-RU"/>
              </w:rPr>
              <w:t xml:space="preserve"> Л.А. Ключевые философские учения от Античности до середины ХХ века</w:t>
            </w:r>
          </w:p>
        </w:tc>
      </w:tr>
      <w:tr w:rsidR="00DD6D0C" w:rsidRPr="006167C4" w:rsidTr="00862F50">
        <w:tc>
          <w:tcPr>
            <w:tcW w:w="1809" w:type="dxa"/>
            <w:vMerge/>
            <w:shd w:val="clear" w:color="auto" w:fill="FFFF00"/>
            <w:vAlign w:val="center"/>
          </w:tcPr>
          <w:p w:rsidR="00DD6D0C" w:rsidRPr="006167C4" w:rsidRDefault="00DD6D0C" w:rsidP="006167C4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FF00"/>
            <w:vAlign w:val="center"/>
          </w:tcPr>
          <w:p w:rsidR="00DD6D0C" w:rsidRPr="006167C4" w:rsidRDefault="00DD6D0C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2 пара</w:t>
            </w:r>
          </w:p>
          <w:p w:rsidR="00DD6D0C" w:rsidRPr="006167C4" w:rsidRDefault="00DD6D0C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(18.40 – 20.10)</w:t>
            </w:r>
          </w:p>
        </w:tc>
        <w:tc>
          <w:tcPr>
            <w:tcW w:w="6202" w:type="dxa"/>
            <w:gridSpan w:val="2"/>
            <w:shd w:val="clear" w:color="auto" w:fill="FFFF00"/>
            <w:vAlign w:val="center"/>
          </w:tcPr>
          <w:p w:rsidR="00DD6D0C" w:rsidRPr="006167C4" w:rsidRDefault="004A6B1A" w:rsidP="006167C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Флитер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Я.</w:t>
            </w:r>
            <w:r w:rsidR="00DD6D0C" w:rsidRPr="006167C4">
              <w:rPr>
                <w:rFonts w:eastAsia="Times New Roman"/>
                <w:color w:val="000000"/>
                <w:lang w:eastAsia="ru-RU"/>
              </w:rPr>
              <w:t xml:space="preserve"> Основы права</w:t>
            </w:r>
          </w:p>
        </w:tc>
      </w:tr>
      <w:tr w:rsidR="00DD6D0C" w:rsidRPr="006167C4" w:rsidTr="00862F50">
        <w:tc>
          <w:tcPr>
            <w:tcW w:w="1809" w:type="dxa"/>
            <w:vMerge w:val="restart"/>
            <w:shd w:val="clear" w:color="auto" w:fill="92D050"/>
            <w:vAlign w:val="center"/>
          </w:tcPr>
          <w:p w:rsidR="00CC201D" w:rsidRDefault="00DD6D0C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Вторник</w:t>
            </w:r>
          </w:p>
          <w:p w:rsidR="00DD6D0C" w:rsidRPr="006167C4" w:rsidRDefault="00FB6AD5" w:rsidP="006167C4">
            <w:pPr>
              <w:jc w:val="center"/>
              <w:rPr>
                <w:b/>
              </w:rPr>
            </w:pPr>
            <w:r>
              <w:rPr>
                <w:b/>
              </w:rPr>
              <w:t>06.12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DD6D0C" w:rsidRPr="006167C4" w:rsidRDefault="00DD6D0C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1 пара</w:t>
            </w:r>
          </w:p>
          <w:p w:rsidR="00DD6D0C" w:rsidRPr="006167C4" w:rsidRDefault="00DD6D0C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(17.00 – 18.30)</w:t>
            </w:r>
          </w:p>
        </w:tc>
        <w:tc>
          <w:tcPr>
            <w:tcW w:w="6202" w:type="dxa"/>
            <w:gridSpan w:val="2"/>
            <w:shd w:val="clear" w:color="auto" w:fill="92D050"/>
            <w:vAlign w:val="center"/>
          </w:tcPr>
          <w:p w:rsidR="00DD6D0C" w:rsidRPr="006167C4" w:rsidRDefault="00DD6D0C" w:rsidP="006167C4">
            <w:pPr>
              <w:jc w:val="center"/>
            </w:pPr>
          </w:p>
        </w:tc>
      </w:tr>
      <w:tr w:rsidR="00DD6D0C" w:rsidRPr="006167C4" w:rsidTr="00862F50">
        <w:tc>
          <w:tcPr>
            <w:tcW w:w="1809" w:type="dxa"/>
            <w:vMerge/>
            <w:shd w:val="clear" w:color="auto" w:fill="92D050"/>
            <w:vAlign w:val="center"/>
          </w:tcPr>
          <w:p w:rsidR="00DD6D0C" w:rsidRPr="006167C4" w:rsidRDefault="00DD6D0C" w:rsidP="006167C4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92D050"/>
            <w:vAlign w:val="center"/>
          </w:tcPr>
          <w:p w:rsidR="00DD6D0C" w:rsidRPr="006167C4" w:rsidRDefault="00DD6D0C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2 пара</w:t>
            </w:r>
          </w:p>
          <w:p w:rsidR="00DD6D0C" w:rsidRPr="006167C4" w:rsidRDefault="00DD6D0C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(18.40 – 20.10)</w:t>
            </w:r>
          </w:p>
        </w:tc>
        <w:tc>
          <w:tcPr>
            <w:tcW w:w="6202" w:type="dxa"/>
            <w:gridSpan w:val="2"/>
            <w:shd w:val="clear" w:color="auto" w:fill="92D050"/>
            <w:vAlign w:val="center"/>
          </w:tcPr>
          <w:p w:rsidR="00DD6D0C" w:rsidRPr="006167C4" w:rsidRDefault="00DD6D0C" w:rsidP="006167C4">
            <w:pPr>
              <w:jc w:val="center"/>
            </w:pPr>
          </w:p>
        </w:tc>
      </w:tr>
      <w:tr w:rsidR="00DD6D0C" w:rsidRPr="006167C4" w:rsidTr="00862F50">
        <w:tc>
          <w:tcPr>
            <w:tcW w:w="1809" w:type="dxa"/>
            <w:vMerge w:val="restart"/>
            <w:shd w:val="clear" w:color="auto" w:fill="00B0F0"/>
            <w:vAlign w:val="center"/>
          </w:tcPr>
          <w:p w:rsidR="00DD6D0C" w:rsidRDefault="00DD6D0C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Среда</w:t>
            </w:r>
          </w:p>
          <w:p w:rsidR="00CC201D" w:rsidRPr="006167C4" w:rsidRDefault="00FB6AD5" w:rsidP="00CC201D">
            <w:pPr>
              <w:jc w:val="center"/>
              <w:rPr>
                <w:b/>
              </w:rPr>
            </w:pPr>
            <w:r>
              <w:rPr>
                <w:b/>
              </w:rPr>
              <w:t>07.12</w:t>
            </w:r>
          </w:p>
        </w:tc>
        <w:tc>
          <w:tcPr>
            <w:tcW w:w="1843" w:type="dxa"/>
            <w:shd w:val="clear" w:color="auto" w:fill="00B0F0"/>
            <w:vAlign w:val="center"/>
          </w:tcPr>
          <w:p w:rsidR="00DD6D0C" w:rsidRPr="006167C4" w:rsidRDefault="00DD6D0C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1 пара</w:t>
            </w:r>
          </w:p>
          <w:p w:rsidR="00DD6D0C" w:rsidRPr="006167C4" w:rsidRDefault="00DD6D0C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(17.00 – 18.30)</w:t>
            </w:r>
          </w:p>
        </w:tc>
        <w:tc>
          <w:tcPr>
            <w:tcW w:w="6202" w:type="dxa"/>
            <w:gridSpan w:val="2"/>
            <w:shd w:val="clear" w:color="auto" w:fill="00B0F0"/>
            <w:vAlign w:val="center"/>
          </w:tcPr>
          <w:p w:rsidR="00DD6D0C" w:rsidRPr="006167C4" w:rsidRDefault="00862F50" w:rsidP="00862F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Демин А.В. </w:t>
            </w:r>
            <w:r w:rsidR="00FB6AD5">
              <w:rPr>
                <w:rFonts w:eastAsia="Times New Roman"/>
                <w:color w:val="000000"/>
                <w:lang w:eastAsia="ru-RU"/>
              </w:rPr>
              <w:t>Политология. Семинары</w:t>
            </w:r>
          </w:p>
        </w:tc>
      </w:tr>
      <w:tr w:rsidR="00862F50" w:rsidRPr="006167C4" w:rsidTr="00862F50">
        <w:tc>
          <w:tcPr>
            <w:tcW w:w="1809" w:type="dxa"/>
            <w:vMerge/>
            <w:shd w:val="clear" w:color="auto" w:fill="00B0F0"/>
            <w:vAlign w:val="center"/>
          </w:tcPr>
          <w:p w:rsidR="00862F50" w:rsidRPr="006167C4" w:rsidRDefault="00862F50" w:rsidP="006167C4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:rsidR="00862F50" w:rsidRPr="006167C4" w:rsidRDefault="00862F50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2 пара</w:t>
            </w:r>
          </w:p>
          <w:p w:rsidR="00862F50" w:rsidRPr="006167C4" w:rsidRDefault="00862F50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(18.40 – 20.10)</w:t>
            </w:r>
          </w:p>
        </w:tc>
        <w:tc>
          <w:tcPr>
            <w:tcW w:w="6202" w:type="dxa"/>
            <w:gridSpan w:val="2"/>
            <w:shd w:val="clear" w:color="auto" w:fill="00B0F0"/>
            <w:vAlign w:val="center"/>
          </w:tcPr>
          <w:p w:rsidR="00862F50" w:rsidRPr="006167C4" w:rsidRDefault="00862F50" w:rsidP="00B2522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167C4">
              <w:rPr>
                <w:rFonts w:eastAsia="Times New Roman"/>
                <w:color w:val="000000"/>
                <w:lang w:eastAsia="ru-RU"/>
              </w:rPr>
              <w:t>Воробьева Е.Е. Финансы и кредит в заданиях ВОШ</w:t>
            </w:r>
          </w:p>
        </w:tc>
      </w:tr>
      <w:tr w:rsidR="00DD6D0C" w:rsidRPr="006167C4" w:rsidTr="00862F50">
        <w:tc>
          <w:tcPr>
            <w:tcW w:w="1809" w:type="dxa"/>
            <w:vMerge w:val="restart"/>
            <w:shd w:val="clear" w:color="auto" w:fill="FFC000"/>
            <w:vAlign w:val="center"/>
          </w:tcPr>
          <w:p w:rsidR="00DD6D0C" w:rsidRDefault="00DD6D0C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Четверг</w:t>
            </w:r>
          </w:p>
          <w:p w:rsidR="00CC201D" w:rsidRPr="006167C4" w:rsidRDefault="00FB6AD5" w:rsidP="00CC201D">
            <w:pPr>
              <w:jc w:val="center"/>
              <w:rPr>
                <w:b/>
              </w:rPr>
            </w:pPr>
            <w:r>
              <w:rPr>
                <w:b/>
              </w:rPr>
              <w:t>08.12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DD6D0C" w:rsidRPr="006167C4" w:rsidRDefault="00DD6D0C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1 пара</w:t>
            </w:r>
          </w:p>
          <w:p w:rsidR="00DD6D0C" w:rsidRPr="006167C4" w:rsidRDefault="00DD6D0C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(17.00 – 18.30)</w:t>
            </w:r>
          </w:p>
        </w:tc>
        <w:tc>
          <w:tcPr>
            <w:tcW w:w="6202" w:type="dxa"/>
            <w:gridSpan w:val="2"/>
            <w:shd w:val="clear" w:color="auto" w:fill="FFC000"/>
            <w:vAlign w:val="center"/>
          </w:tcPr>
          <w:p w:rsidR="00DD6D0C" w:rsidRPr="006167C4" w:rsidRDefault="00DD6D0C" w:rsidP="006167C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167C4">
              <w:rPr>
                <w:rFonts w:eastAsia="Times New Roman"/>
                <w:color w:val="000000"/>
                <w:lang w:eastAsia="ru-RU"/>
              </w:rPr>
              <w:t>Лазебная</w:t>
            </w:r>
            <w:proofErr w:type="spellEnd"/>
            <w:r w:rsidRPr="006167C4">
              <w:rPr>
                <w:rFonts w:eastAsia="Times New Roman"/>
                <w:color w:val="000000"/>
                <w:lang w:eastAsia="ru-RU"/>
              </w:rPr>
              <w:t xml:space="preserve"> К.П. Введение в социологию</w:t>
            </w:r>
          </w:p>
        </w:tc>
      </w:tr>
      <w:tr w:rsidR="00DD6D0C" w:rsidRPr="006167C4" w:rsidTr="00862F50">
        <w:tc>
          <w:tcPr>
            <w:tcW w:w="1809" w:type="dxa"/>
            <w:vMerge/>
            <w:shd w:val="clear" w:color="auto" w:fill="FFC000"/>
            <w:vAlign w:val="center"/>
          </w:tcPr>
          <w:p w:rsidR="00DD6D0C" w:rsidRPr="006167C4" w:rsidRDefault="00DD6D0C" w:rsidP="006167C4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C000"/>
            <w:vAlign w:val="center"/>
          </w:tcPr>
          <w:p w:rsidR="00DD6D0C" w:rsidRPr="006167C4" w:rsidRDefault="00DD6D0C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2 пара</w:t>
            </w:r>
          </w:p>
          <w:p w:rsidR="00DD6D0C" w:rsidRPr="006167C4" w:rsidRDefault="00DD6D0C" w:rsidP="006167C4">
            <w:pPr>
              <w:jc w:val="center"/>
              <w:rPr>
                <w:b/>
              </w:rPr>
            </w:pPr>
            <w:r w:rsidRPr="006167C4">
              <w:rPr>
                <w:b/>
              </w:rPr>
              <w:t>(18.40 – 20.10)</w:t>
            </w:r>
          </w:p>
        </w:tc>
        <w:tc>
          <w:tcPr>
            <w:tcW w:w="6202" w:type="dxa"/>
            <w:gridSpan w:val="2"/>
            <w:shd w:val="clear" w:color="auto" w:fill="FFC000"/>
            <w:vAlign w:val="center"/>
          </w:tcPr>
          <w:p w:rsidR="00DD6D0C" w:rsidRPr="006167C4" w:rsidRDefault="00DD6D0C" w:rsidP="006167C4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6167C4">
              <w:rPr>
                <w:rFonts w:eastAsia="Times New Roman"/>
                <w:color w:val="000000"/>
                <w:lang w:eastAsia="ru-RU"/>
              </w:rPr>
              <w:t>Заболотский</w:t>
            </w:r>
            <w:proofErr w:type="spellEnd"/>
            <w:r w:rsidRPr="006167C4">
              <w:rPr>
                <w:rFonts w:eastAsia="Times New Roman"/>
                <w:color w:val="000000"/>
                <w:lang w:eastAsia="ru-RU"/>
              </w:rPr>
              <w:t xml:space="preserve"> В.Р. Экономика</w:t>
            </w:r>
          </w:p>
        </w:tc>
      </w:tr>
      <w:tr w:rsidR="00862F50" w:rsidRPr="006167C4" w:rsidTr="00862F50">
        <w:trPr>
          <w:trHeight w:val="589"/>
        </w:trPr>
        <w:tc>
          <w:tcPr>
            <w:tcW w:w="1809" w:type="dxa"/>
            <w:vMerge w:val="restart"/>
            <w:shd w:val="clear" w:color="auto" w:fill="D99594" w:themeFill="accent2" w:themeFillTint="99"/>
            <w:vAlign w:val="center"/>
          </w:tcPr>
          <w:p w:rsidR="00862F50" w:rsidRPr="006167C4" w:rsidRDefault="00862F50" w:rsidP="00B25220">
            <w:pPr>
              <w:jc w:val="center"/>
              <w:rPr>
                <w:b/>
              </w:rPr>
            </w:pPr>
            <w:r w:rsidRPr="006167C4">
              <w:rPr>
                <w:b/>
              </w:rPr>
              <w:t>Пятница</w:t>
            </w: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862F50" w:rsidRPr="006167C4" w:rsidRDefault="00862F50" w:rsidP="00B25220">
            <w:pPr>
              <w:jc w:val="center"/>
              <w:rPr>
                <w:b/>
              </w:rPr>
            </w:pPr>
            <w:r w:rsidRPr="006167C4">
              <w:rPr>
                <w:b/>
              </w:rPr>
              <w:t>1 пара</w:t>
            </w:r>
          </w:p>
          <w:p w:rsidR="00862F50" w:rsidRPr="006167C4" w:rsidRDefault="00862F50" w:rsidP="00B25220">
            <w:pPr>
              <w:jc w:val="center"/>
              <w:rPr>
                <w:b/>
              </w:rPr>
            </w:pPr>
            <w:r w:rsidRPr="006167C4">
              <w:rPr>
                <w:b/>
              </w:rPr>
              <w:t>(17.00 – 18.30)</w:t>
            </w:r>
          </w:p>
        </w:tc>
        <w:tc>
          <w:tcPr>
            <w:tcW w:w="3119" w:type="dxa"/>
            <w:shd w:val="clear" w:color="auto" w:fill="D99594" w:themeFill="accent2" w:themeFillTint="99"/>
            <w:vAlign w:val="center"/>
          </w:tcPr>
          <w:p w:rsidR="00862F50" w:rsidRPr="006167C4" w:rsidRDefault="00862F50" w:rsidP="00B2522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167C4">
              <w:rPr>
                <w:rFonts w:eastAsia="Times New Roman"/>
                <w:color w:val="000000"/>
                <w:lang w:eastAsia="ru-RU"/>
              </w:rPr>
              <w:t>Анисимова С.Д. Политология. Лекции</w:t>
            </w:r>
          </w:p>
        </w:tc>
        <w:tc>
          <w:tcPr>
            <w:tcW w:w="3083" w:type="dxa"/>
            <w:shd w:val="clear" w:color="auto" w:fill="D99594" w:themeFill="accent2" w:themeFillTint="99"/>
            <w:vAlign w:val="center"/>
          </w:tcPr>
          <w:p w:rsidR="00862F50" w:rsidRPr="006167C4" w:rsidRDefault="00862F50" w:rsidP="00862F50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167C4">
              <w:rPr>
                <w:rFonts w:eastAsia="Times New Roman"/>
                <w:color w:val="000000"/>
                <w:lang w:eastAsia="ru-RU"/>
              </w:rPr>
              <w:t>Полозов Д.</w:t>
            </w:r>
            <w:r>
              <w:rPr>
                <w:rFonts w:eastAsia="Times New Roman"/>
                <w:color w:val="000000"/>
                <w:lang w:eastAsia="ru-RU"/>
              </w:rPr>
              <w:t xml:space="preserve">И. </w:t>
            </w:r>
            <w:r w:rsidRPr="006167C4">
              <w:rPr>
                <w:rFonts w:eastAsia="Times New Roman"/>
                <w:color w:val="000000"/>
                <w:lang w:eastAsia="ru-RU"/>
              </w:rPr>
              <w:t>Семинар по трудным вопросам обществознания в заданиях ВОШ</w:t>
            </w:r>
          </w:p>
        </w:tc>
      </w:tr>
      <w:tr w:rsidR="00862F50" w:rsidRPr="006167C4" w:rsidTr="00862F50">
        <w:tc>
          <w:tcPr>
            <w:tcW w:w="1809" w:type="dxa"/>
            <w:vMerge/>
            <w:shd w:val="clear" w:color="auto" w:fill="D99594" w:themeFill="accent2" w:themeFillTint="99"/>
            <w:vAlign w:val="center"/>
          </w:tcPr>
          <w:p w:rsidR="00862F50" w:rsidRPr="006167C4" w:rsidRDefault="00862F50" w:rsidP="00B25220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D99594" w:themeFill="accent2" w:themeFillTint="99"/>
            <w:vAlign w:val="center"/>
          </w:tcPr>
          <w:p w:rsidR="00862F50" w:rsidRPr="006167C4" w:rsidRDefault="00862F50" w:rsidP="00B25220">
            <w:pPr>
              <w:jc w:val="center"/>
              <w:rPr>
                <w:b/>
              </w:rPr>
            </w:pPr>
            <w:r w:rsidRPr="006167C4">
              <w:rPr>
                <w:b/>
              </w:rPr>
              <w:t>2 пара</w:t>
            </w:r>
          </w:p>
          <w:p w:rsidR="00862F50" w:rsidRPr="006167C4" w:rsidRDefault="00862F50" w:rsidP="00B25220">
            <w:pPr>
              <w:jc w:val="center"/>
              <w:rPr>
                <w:b/>
              </w:rPr>
            </w:pPr>
            <w:r w:rsidRPr="006167C4">
              <w:rPr>
                <w:b/>
              </w:rPr>
              <w:t>(18.40 – 20.10)</w:t>
            </w:r>
          </w:p>
        </w:tc>
        <w:tc>
          <w:tcPr>
            <w:tcW w:w="3119" w:type="dxa"/>
            <w:shd w:val="clear" w:color="auto" w:fill="D99594" w:themeFill="accent2" w:themeFillTint="99"/>
            <w:vAlign w:val="center"/>
          </w:tcPr>
          <w:p w:rsidR="00862F50" w:rsidRPr="006167C4" w:rsidRDefault="00862F50" w:rsidP="005F0E1A">
            <w:pPr>
              <w:jc w:val="center"/>
            </w:pPr>
            <w:r w:rsidRPr="006167C4">
              <w:rPr>
                <w:rFonts w:eastAsia="Times New Roman"/>
                <w:color w:val="000000"/>
                <w:lang w:eastAsia="ru-RU"/>
              </w:rPr>
              <w:t>Полозов Д.</w:t>
            </w:r>
            <w:r w:rsidR="005F0E1A">
              <w:rPr>
                <w:rFonts w:eastAsia="Times New Roman"/>
                <w:color w:val="000000"/>
                <w:lang w:eastAsia="ru-RU"/>
              </w:rPr>
              <w:t>И.</w:t>
            </w:r>
            <w:r w:rsidRPr="006167C4">
              <w:rPr>
                <w:rFonts w:eastAsia="Times New Roman"/>
                <w:color w:val="000000"/>
                <w:lang w:eastAsia="ru-RU"/>
              </w:rPr>
              <w:t xml:space="preserve"> Семинар по трудным вопросам обществознания в заданиях ВОШ</w:t>
            </w:r>
          </w:p>
        </w:tc>
        <w:tc>
          <w:tcPr>
            <w:tcW w:w="3083" w:type="dxa"/>
            <w:shd w:val="clear" w:color="auto" w:fill="D99594" w:themeFill="accent2" w:themeFillTint="99"/>
            <w:vAlign w:val="center"/>
          </w:tcPr>
          <w:p w:rsidR="00862F50" w:rsidRPr="006167C4" w:rsidRDefault="00862F50" w:rsidP="00B25220">
            <w:pPr>
              <w:jc w:val="center"/>
            </w:pPr>
            <w:r w:rsidRPr="006167C4">
              <w:rPr>
                <w:rFonts w:eastAsia="Times New Roman"/>
                <w:color w:val="000000"/>
                <w:lang w:eastAsia="ru-RU"/>
              </w:rPr>
              <w:t>Анисимова С.Д. Политология. Лекции</w:t>
            </w:r>
            <w:r w:rsidRPr="006167C4">
              <w:t>.</w:t>
            </w:r>
          </w:p>
        </w:tc>
      </w:tr>
      <w:tr w:rsidR="00862F50" w:rsidRPr="006167C4" w:rsidTr="00862F50">
        <w:tc>
          <w:tcPr>
            <w:tcW w:w="1809" w:type="dxa"/>
            <w:vMerge w:val="restart"/>
            <w:shd w:val="clear" w:color="auto" w:fill="948A54" w:themeFill="background2" w:themeFillShade="80"/>
            <w:vAlign w:val="center"/>
          </w:tcPr>
          <w:p w:rsidR="00862F50" w:rsidRPr="006167C4" w:rsidRDefault="00862F50" w:rsidP="00B25220">
            <w:pPr>
              <w:jc w:val="center"/>
              <w:rPr>
                <w:b/>
              </w:rPr>
            </w:pPr>
            <w:r w:rsidRPr="006167C4">
              <w:rPr>
                <w:b/>
              </w:rPr>
              <w:t>Суббота</w:t>
            </w:r>
          </w:p>
        </w:tc>
        <w:tc>
          <w:tcPr>
            <w:tcW w:w="1843" w:type="dxa"/>
            <w:shd w:val="clear" w:color="auto" w:fill="948A54" w:themeFill="background2" w:themeFillShade="80"/>
            <w:vAlign w:val="center"/>
          </w:tcPr>
          <w:p w:rsidR="00862F50" w:rsidRPr="006167C4" w:rsidRDefault="00862F50" w:rsidP="00B25220">
            <w:pPr>
              <w:jc w:val="center"/>
              <w:rPr>
                <w:b/>
              </w:rPr>
            </w:pPr>
            <w:r w:rsidRPr="006167C4">
              <w:rPr>
                <w:b/>
              </w:rPr>
              <w:t>1 пара</w:t>
            </w:r>
          </w:p>
          <w:p w:rsidR="00862F50" w:rsidRPr="006167C4" w:rsidRDefault="00862F50" w:rsidP="005F0E1A">
            <w:pPr>
              <w:jc w:val="center"/>
              <w:rPr>
                <w:b/>
              </w:rPr>
            </w:pPr>
            <w:r w:rsidRPr="006167C4">
              <w:rPr>
                <w:b/>
              </w:rPr>
              <w:t>(1</w:t>
            </w:r>
            <w:r w:rsidR="005F0E1A">
              <w:rPr>
                <w:b/>
              </w:rPr>
              <w:t>4.00 – 15</w:t>
            </w:r>
            <w:r w:rsidRPr="006167C4">
              <w:rPr>
                <w:b/>
              </w:rPr>
              <w:t>.30)</w:t>
            </w:r>
          </w:p>
        </w:tc>
        <w:tc>
          <w:tcPr>
            <w:tcW w:w="6202" w:type="dxa"/>
            <w:gridSpan w:val="2"/>
            <w:vMerge w:val="restart"/>
            <w:shd w:val="clear" w:color="auto" w:fill="948A54" w:themeFill="background2" w:themeFillShade="80"/>
            <w:vAlign w:val="center"/>
          </w:tcPr>
          <w:p w:rsidR="00862F50" w:rsidRPr="006167C4" w:rsidRDefault="00862F50" w:rsidP="00B25220">
            <w:pPr>
              <w:jc w:val="center"/>
            </w:pPr>
            <w:r w:rsidRPr="006167C4">
              <w:rPr>
                <w:rFonts w:eastAsia="Times New Roman"/>
                <w:color w:val="000000"/>
                <w:lang w:eastAsia="ru-RU"/>
              </w:rPr>
              <w:t xml:space="preserve">Демин А.В. </w:t>
            </w:r>
            <w:r w:rsidRPr="006167C4">
              <w:t>Основные проблемы изучения обществознания</w:t>
            </w:r>
          </w:p>
          <w:p w:rsidR="00862F50" w:rsidRPr="006167C4" w:rsidRDefault="00862F50" w:rsidP="00B25220">
            <w:pPr>
              <w:jc w:val="center"/>
            </w:pPr>
            <w:r w:rsidRPr="006167C4">
              <w:t>(продвинутый курс для призеров и победителей заключительного этапа Всероссийской олимпиады школьников)</w:t>
            </w:r>
          </w:p>
        </w:tc>
      </w:tr>
      <w:tr w:rsidR="00862F50" w:rsidRPr="006167C4" w:rsidTr="00862F50">
        <w:tc>
          <w:tcPr>
            <w:tcW w:w="1809" w:type="dxa"/>
            <w:vMerge/>
          </w:tcPr>
          <w:p w:rsidR="00862F50" w:rsidRPr="006167C4" w:rsidRDefault="00862F50" w:rsidP="00B25220">
            <w:pPr>
              <w:jc w:val="center"/>
            </w:pPr>
          </w:p>
        </w:tc>
        <w:tc>
          <w:tcPr>
            <w:tcW w:w="1843" w:type="dxa"/>
            <w:shd w:val="clear" w:color="auto" w:fill="948A54" w:themeFill="background2" w:themeFillShade="80"/>
            <w:vAlign w:val="center"/>
          </w:tcPr>
          <w:p w:rsidR="00862F50" w:rsidRPr="006167C4" w:rsidRDefault="00862F50" w:rsidP="00B25220">
            <w:pPr>
              <w:jc w:val="center"/>
              <w:rPr>
                <w:b/>
              </w:rPr>
            </w:pPr>
            <w:r w:rsidRPr="006167C4">
              <w:rPr>
                <w:b/>
              </w:rPr>
              <w:t>2 пара</w:t>
            </w:r>
          </w:p>
          <w:p w:rsidR="00862F50" w:rsidRPr="006167C4" w:rsidRDefault="00862F50" w:rsidP="005F0E1A">
            <w:pPr>
              <w:jc w:val="center"/>
              <w:rPr>
                <w:b/>
              </w:rPr>
            </w:pPr>
            <w:r w:rsidRPr="006167C4">
              <w:rPr>
                <w:b/>
              </w:rPr>
              <w:t>(1</w:t>
            </w:r>
            <w:r w:rsidR="005F0E1A">
              <w:rPr>
                <w:b/>
              </w:rPr>
              <w:t>5</w:t>
            </w:r>
            <w:r w:rsidRPr="006167C4">
              <w:rPr>
                <w:b/>
              </w:rPr>
              <w:t>.40 – 1</w:t>
            </w:r>
            <w:r w:rsidR="005F0E1A">
              <w:rPr>
                <w:b/>
              </w:rPr>
              <w:t>7</w:t>
            </w:r>
            <w:r w:rsidRPr="006167C4">
              <w:rPr>
                <w:b/>
              </w:rPr>
              <w:t>.10)</w:t>
            </w:r>
          </w:p>
        </w:tc>
        <w:tc>
          <w:tcPr>
            <w:tcW w:w="6202" w:type="dxa"/>
            <w:gridSpan w:val="2"/>
            <w:vMerge/>
            <w:vAlign w:val="center"/>
          </w:tcPr>
          <w:p w:rsidR="00862F50" w:rsidRPr="006167C4" w:rsidRDefault="00862F50" w:rsidP="00B25220">
            <w:pPr>
              <w:jc w:val="center"/>
            </w:pPr>
          </w:p>
        </w:tc>
      </w:tr>
    </w:tbl>
    <w:p w:rsidR="00876C5F" w:rsidRPr="006167C4" w:rsidRDefault="00876C5F" w:rsidP="006167C4">
      <w:pPr>
        <w:spacing w:before="0"/>
        <w:jc w:val="center"/>
      </w:pPr>
    </w:p>
    <w:sectPr w:rsidR="00876C5F" w:rsidRPr="006167C4" w:rsidSect="002726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76C5F"/>
    <w:rsid w:val="000843D8"/>
    <w:rsid w:val="001306DB"/>
    <w:rsid w:val="0014336D"/>
    <w:rsid w:val="002726DE"/>
    <w:rsid w:val="0033371B"/>
    <w:rsid w:val="003F7081"/>
    <w:rsid w:val="00431E2C"/>
    <w:rsid w:val="00497062"/>
    <w:rsid w:val="004A6B1A"/>
    <w:rsid w:val="004B4117"/>
    <w:rsid w:val="00500C4D"/>
    <w:rsid w:val="00540554"/>
    <w:rsid w:val="0054772E"/>
    <w:rsid w:val="005709F6"/>
    <w:rsid w:val="005D2812"/>
    <w:rsid w:val="005F0E1A"/>
    <w:rsid w:val="006167C4"/>
    <w:rsid w:val="00632619"/>
    <w:rsid w:val="00647E7A"/>
    <w:rsid w:val="00653D82"/>
    <w:rsid w:val="00691680"/>
    <w:rsid w:val="006B3491"/>
    <w:rsid w:val="00752169"/>
    <w:rsid w:val="00774DEC"/>
    <w:rsid w:val="007E2279"/>
    <w:rsid w:val="00804EBD"/>
    <w:rsid w:val="00822D82"/>
    <w:rsid w:val="00862F50"/>
    <w:rsid w:val="00876C5F"/>
    <w:rsid w:val="00892AB6"/>
    <w:rsid w:val="008F6053"/>
    <w:rsid w:val="00903610"/>
    <w:rsid w:val="00A4548B"/>
    <w:rsid w:val="00A54210"/>
    <w:rsid w:val="00B22743"/>
    <w:rsid w:val="00B60B8F"/>
    <w:rsid w:val="00B62C1D"/>
    <w:rsid w:val="00B80951"/>
    <w:rsid w:val="00BC3CAD"/>
    <w:rsid w:val="00BF09EC"/>
    <w:rsid w:val="00C73EF6"/>
    <w:rsid w:val="00CC201D"/>
    <w:rsid w:val="00D15C2B"/>
    <w:rsid w:val="00D53859"/>
    <w:rsid w:val="00DB63B0"/>
    <w:rsid w:val="00DD6D0C"/>
    <w:rsid w:val="00E504AD"/>
    <w:rsid w:val="00EA383E"/>
    <w:rsid w:val="00EA4E9F"/>
    <w:rsid w:val="00FB6AD5"/>
    <w:rsid w:val="00FC7D59"/>
    <w:rsid w:val="00FF6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C5F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</cp:lastModifiedBy>
  <cp:revision>2</cp:revision>
  <dcterms:created xsi:type="dcterms:W3CDTF">2016-12-11T12:58:00Z</dcterms:created>
  <dcterms:modified xsi:type="dcterms:W3CDTF">2016-12-11T12:58:00Z</dcterms:modified>
</cp:coreProperties>
</file>