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C81" w:rsidRPr="004B3962" w:rsidRDefault="00094C81" w:rsidP="00094C81">
      <w:pPr>
        <w:spacing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МОСКОВСКАЯ</w:t>
      </w:r>
      <w:r w:rsidRPr="004B396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ОЛИМПИАДА ШКОЛЬНИКОВ</w:t>
      </w:r>
    </w:p>
    <w:p w:rsidR="00094C81" w:rsidRPr="004B3962" w:rsidRDefault="00094C81" w:rsidP="00094C81">
      <w:pPr>
        <w:spacing w:line="240" w:lineRule="auto"/>
        <w:jc w:val="center"/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ИСТОРИЯ</w:t>
      </w:r>
      <w:r w:rsidRPr="004B3962">
        <w:rPr>
          <w:rFonts w:ascii="Times New Roman" w:eastAsia="SimSun" w:hAnsi="Times New Roman" w:cs="Times New Roman"/>
          <w:sz w:val="28"/>
          <w:szCs w:val="28"/>
          <w:lang w:eastAsia="zh-CN"/>
        </w:rPr>
        <w:t>. 2024–2025 уч. г.</w:t>
      </w:r>
      <w:r w:rsidRPr="004B3962">
        <w:rPr>
          <w:rFonts w:ascii="Times New Roman" w:eastAsia="SimSun" w:hAnsi="Times New Roman" w:cs="Times New Roman"/>
          <w:sz w:val="28"/>
          <w:szCs w:val="28"/>
          <w:lang w:eastAsia="zh-CN"/>
        </w:rPr>
        <w:br/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ДИСТАНЦИОННЫЙ</w:t>
      </w:r>
      <w:r w:rsidRPr="004B396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ЭТАП.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1</w:t>
      </w:r>
      <w:r>
        <w:rPr>
          <w:rFonts w:ascii="Times New Roman" w:eastAsia="SimSun" w:hAnsi="Times New Roman" w:cs="Times New Roman"/>
          <w:sz w:val="28"/>
          <w:szCs w:val="28"/>
          <w:lang w:val="ru-RU" w:eastAsia="zh-CN"/>
        </w:rPr>
        <w:t>0</w:t>
      </w:r>
      <w:r w:rsidRPr="004B396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КЛАСС</w:t>
      </w:r>
      <w:r w:rsidRPr="004B3962">
        <w:t xml:space="preserve"> </w:t>
      </w:r>
    </w:p>
    <w:p w:rsidR="00094C81" w:rsidRPr="004B3962" w:rsidRDefault="00094C81" w:rsidP="00094C81">
      <w:pPr>
        <w:pStyle w:val="aff3"/>
        <w:rPr>
          <w:color w:val="auto"/>
          <w:sz w:val="24"/>
          <w:szCs w:val="24"/>
        </w:rPr>
      </w:pPr>
      <w:r w:rsidRPr="004B3962">
        <w:rPr>
          <w:color w:val="auto"/>
        </w:rPr>
        <w:t>ОТВЕТЫ И КРИТЕРИИ ОЦЕНИВАНИЯ</w:t>
      </w:r>
    </w:p>
    <w:p w:rsidR="002F41C2" w:rsidRDefault="0023545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Задания 1 </w:t>
      </w:r>
      <w:r w:rsidR="00094C8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DC4819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Внимательно ознакомьтесь с представленной схемой и выполните задания.</w:t>
      </w:r>
    </w:p>
    <w:p w:rsidR="002F41C2" w:rsidRDefault="00480D0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5396665" cy="7042245"/>
            <wp:effectExtent l="0" t="0" r="0" b="6350"/>
            <wp:docPr id="3" name="Рисунок 3" descr="C:\Users\Kate\Desktop\image001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e\Desktop\image001 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746" cy="7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Задание 1.</w:t>
      </w:r>
    </w:p>
    <w:p w:rsidR="002F41C2" w:rsidRPr="00DC4819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Выберите верные суждения</w:t>
      </w:r>
      <w:r w:rsidR="00DC4819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На схеме представлены события, в результате которых один из городов, обозначенных на схеме, получил название Калининград.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На схеме на территории России обозн</w:t>
      </w:r>
      <w:r w:rsidR="00DC4819">
        <w:rPr>
          <w:rFonts w:ascii="Times New Roman" w:eastAsia="Times New Roman" w:hAnsi="Times New Roman" w:cs="Times New Roman"/>
          <w:sz w:val="28"/>
          <w:szCs w:val="28"/>
        </w:rPr>
        <w:t>ачен город, управлявшийся в XIV</w:t>
      </w:r>
      <w:r>
        <w:rPr>
          <w:rFonts w:ascii="Times New Roman" w:eastAsia="Times New Roman" w:hAnsi="Times New Roman" w:cs="Times New Roman"/>
          <w:sz w:val="28"/>
          <w:szCs w:val="28"/>
        </w:rPr>
        <w:t>-XV веках вечевым собранием.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На схеме обозначен город, который в 1696 году осаждали русские войска под командованием Петра I.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На схеме обозначена территория государства, которым в период событий, отображённых на схеме, правил представитель династии Габсбургов.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К началу событий, представленных на схеме, главой правительства России был Александр Керенский.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На схеме обозначена территория, которой в Средние века владел Тевтонский орден.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К началу сентября того года, в который произошли события, отражённые на схеме, русские войска контролировали город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Белосток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На схеме указан город, ныне являющийся столицей самого западного субъекта Российской Федерации.</w:t>
      </w:r>
    </w:p>
    <w:p w:rsidR="002F41C2" w:rsidRPr="00DC4819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 2</w:t>
      </w:r>
      <w:r w:rsidR="00DC4819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4</w:t>
      </w:r>
      <w:r w:rsidR="00DC4819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6</w:t>
      </w:r>
      <w:r w:rsidR="00DC4819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8</w:t>
      </w:r>
      <w:r w:rsidR="00DC4819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2F41C2" w:rsidRDefault="00667FEE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 w:rsidRPr="00667F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По </w:t>
      </w:r>
      <w:r w:rsidR="00486BFF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2</w:t>
      </w:r>
      <w:r w:rsidRPr="00667F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балла за каждый верный выбор. За каждый неверный выбор штраф – </w:t>
      </w:r>
      <w:r w:rsidR="00486BFF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2</w:t>
      </w:r>
      <w:r w:rsidRPr="00667F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балла. Если выбрано более 6 вариантов ответа - 0 баллов. Максимум за задание - </w:t>
      </w:r>
      <w:r w:rsidR="00486BFF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8</w:t>
      </w:r>
      <w:r w:rsidRPr="00667F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баллов.</w:t>
      </w:r>
    </w:p>
    <w:p w:rsidR="00667FEE" w:rsidRPr="00667FEE" w:rsidRDefault="00667FEE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94C81" w:rsidRDefault="00094C81" w:rsidP="002D54F8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Задание </w:t>
      </w:r>
      <w:r w:rsidR="0023545D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</w:p>
    <w:p w:rsidR="002F41C2" w:rsidRDefault="002D54F8" w:rsidP="002D54F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Вам представлены фрагменты стихотворений. Выберите фрагменты, </w:t>
      </w:r>
      <w:r w:rsidR="0023545D">
        <w:rPr>
          <w:rFonts w:ascii="Times New Roman" w:eastAsia="Times New Roman" w:hAnsi="Times New Roman" w:cs="Times New Roman"/>
          <w:sz w:val="28"/>
          <w:szCs w:val="28"/>
        </w:rPr>
        <w:t>связан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ные</w:t>
      </w:r>
      <w:proofErr w:type="spellEnd"/>
      <w:r w:rsidR="0023545D">
        <w:rPr>
          <w:rFonts w:ascii="Times New Roman" w:eastAsia="Times New Roman" w:hAnsi="Times New Roman" w:cs="Times New Roman"/>
          <w:sz w:val="28"/>
          <w:szCs w:val="28"/>
        </w:rPr>
        <w:t xml:space="preserve"> с войной, события которой отражены на представленной схеме.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Медная, лихая музыка играла,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Свеян трубачами, женский плач умолк.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 воинской платформы Брестского вокзала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Провожают в Польшу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Фанагорийский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полк!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Офицеры стройны, ушки на макушке,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Гренадеры ладны, точно юнкера...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Классные вагоны, красные теплушки,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Машущие руки, громкое ура.</w:t>
      </w:r>
    </w:p>
    <w:p w:rsidR="002F41C2" w:rsidRDefault="002F41C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4C81" w:rsidRDefault="00094C81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Вздувается у площади за ротой рота,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у злящейся на лбу вздуваются вены.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«Постойте, шашки о ш</w:t>
      </w:r>
      <w:r w:rsidR="00C672D4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ё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лк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кокоток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вытрем, вытрем в бульварах Вены!»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Газетчики надрывались: «Купите вечернюю!</w:t>
      </w:r>
    </w:p>
    <w:p w:rsidR="002F41C2" w:rsidRPr="003432CD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Италия! Германия! Австрия!»</w:t>
      </w:r>
    </w:p>
    <w:p w:rsidR="002F41C2" w:rsidRPr="003432CD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А из ночи, мрачно очерченной </w:t>
      </w:r>
      <w:r w:rsidR="003432CD"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ч</w:t>
      </w:r>
      <w:r w:rsidR="00C672D4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е</w:t>
      </w:r>
      <w:proofErr w:type="spellStart"/>
      <w:r w:rsidR="003432CD"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рнью</w:t>
      </w:r>
      <w:proofErr w:type="spellEnd"/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,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багровой крови лилась и лилась струя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:rsidR="002F41C2" w:rsidRDefault="002F41C2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2F41C2" w:rsidRDefault="002354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3. Дома пылали. Проносились люди.</w:t>
      </w:r>
    </w:p>
    <w:p w:rsidR="002F41C2" w:rsidRDefault="002354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Чудовищно гремя, броневики</w:t>
      </w:r>
    </w:p>
    <w:p w:rsidR="002F41C2" w:rsidRDefault="002354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Встречали залпы спрятанных орудий,</w:t>
      </w:r>
    </w:p>
    <w:p w:rsidR="002F41C2" w:rsidRDefault="002354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 кое-где щетинились штыки.</w:t>
      </w:r>
    </w:p>
    <w:p w:rsidR="002F41C2" w:rsidRPr="003432CD" w:rsidRDefault="002354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Я помню дым, и небо</w:t>
      </w: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, и тревогу,</w:t>
      </w:r>
    </w:p>
    <w:p w:rsidR="002F41C2" w:rsidRPr="003432CD" w:rsidRDefault="002354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И мост Дворцовый, и </w:t>
      </w:r>
      <w:r w:rsidR="003432CD"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весёлый </w:t>
      </w: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шум</w:t>
      </w:r>
    </w:p>
    <w:p w:rsidR="002F41C2" w:rsidRPr="003432CD" w:rsidRDefault="002354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Восставших войск, взошедших на дорогу</w:t>
      </w:r>
    </w:p>
    <w:p w:rsidR="002F41C2" w:rsidRPr="003432CD" w:rsidRDefault="002354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Гражданских войн, великих дней и дум.</w:t>
      </w:r>
    </w:p>
    <w:p w:rsidR="002F41C2" w:rsidRPr="003432CD" w:rsidRDefault="002F41C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2F41C2" w:rsidRDefault="002354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4. Тень твою, наш Царь многострадальный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,</w:t>
      </w:r>
    </w:p>
    <w:p w:rsidR="002F41C2" w:rsidRDefault="002354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Встречаем мы средь славных сих могил,</w:t>
      </w:r>
    </w:p>
    <w:p w:rsidR="002F41C2" w:rsidRDefault="002354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Отселе грудь твою осколок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дальный</w:t>
      </w:r>
      <w:proofErr w:type="spellEnd"/>
    </w:p>
    <w:p w:rsidR="002F41C2" w:rsidRDefault="002354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Глубокой язвой смертно поразил.</w:t>
      </w:r>
    </w:p>
    <w:p w:rsidR="002F41C2" w:rsidRDefault="002354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Здесь за тебя и за Россию пали</w:t>
      </w:r>
    </w:p>
    <w:p w:rsidR="002F41C2" w:rsidRDefault="002354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Бойцы, которых Бог к себе призвал;</w:t>
      </w:r>
    </w:p>
    <w:p w:rsidR="002F41C2" w:rsidRDefault="002354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Под жгучей болью доблестной печали</w:t>
      </w:r>
    </w:p>
    <w:p w:rsidR="002F41C2" w:rsidRDefault="002354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 ты за них и за Россию пал.</w:t>
      </w:r>
    </w:p>
    <w:p w:rsidR="002F41C2" w:rsidRDefault="002354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Ты лепту внёс в кровавую годину,</w:t>
      </w:r>
    </w:p>
    <w:p w:rsidR="002F41C2" w:rsidRDefault="002354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Твой каждый день был беспощадный бой,</w:t>
      </w:r>
    </w:p>
    <w:p w:rsidR="002F41C2" w:rsidRDefault="002354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 тихий одр, где встретил ты кончину,</w:t>
      </w:r>
    </w:p>
    <w:p w:rsidR="002F41C2" w:rsidRDefault="002354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Царь-богатырь, был Севастополь твой.</w:t>
      </w:r>
    </w:p>
    <w:p w:rsidR="002F41C2" w:rsidRDefault="002F41C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2F41C2" w:rsidRDefault="0023545D" w:rsidP="00DC481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5. Зато у отца, как в Сибири у ссыльного,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br/>
        <w:t>Был плед Гарибальди и Герцен под локтем.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br/>
        <w:t>Ванилью тянуло от города пыльного,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br/>
        <w:t xml:space="preserve">От пригорода </w:t>
      </w:r>
      <w:r w:rsidR="00C672D4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конским потом и д</w:t>
      </w:r>
      <w:r w:rsidR="00C672D4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ё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гтем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:rsidR="002F41C2" w:rsidRDefault="0023545D" w:rsidP="00DC481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Казалось, что этого дома хозяева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br/>
        <w:t>Навечно в своей довоенной Европе,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br/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Что не было, нет и не будет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Сараева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br/>
        <w:t>И где они, эти мазурские топи?..</w:t>
      </w:r>
    </w:p>
    <w:p w:rsidR="002F41C2" w:rsidRDefault="002F41C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C337CA" w:rsidRPr="00C337CA" w:rsidRDefault="0023545D" w:rsidP="00C337C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6. </w:t>
      </w:r>
      <w:r w:rsidR="00C337CA" w:rsidRPr="00C337CA">
        <w:rPr>
          <w:rFonts w:ascii="Times New Roman" w:eastAsia="Times New Roman" w:hAnsi="Times New Roman" w:cs="Times New Roman"/>
          <w:sz w:val="28"/>
          <w:szCs w:val="28"/>
        </w:rPr>
        <w:t>От границы мы Землю вертели назад –</w:t>
      </w:r>
    </w:p>
    <w:p w:rsidR="00C337CA" w:rsidRPr="00C337CA" w:rsidRDefault="00C337CA" w:rsidP="00C337C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 w:rsidRPr="00C337CA">
        <w:rPr>
          <w:rFonts w:ascii="Times New Roman" w:eastAsia="Times New Roman" w:hAnsi="Times New Roman" w:cs="Times New Roman"/>
          <w:sz w:val="28"/>
          <w:szCs w:val="28"/>
        </w:rPr>
        <w:t>Было дело, сначала.</w:t>
      </w:r>
    </w:p>
    <w:p w:rsidR="00C337CA" w:rsidRPr="00C337CA" w:rsidRDefault="00C337CA" w:rsidP="00C337C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 w:rsidRPr="00C337CA">
        <w:rPr>
          <w:rFonts w:ascii="Times New Roman" w:eastAsia="Times New Roman" w:hAnsi="Times New Roman" w:cs="Times New Roman"/>
          <w:sz w:val="28"/>
          <w:szCs w:val="28"/>
        </w:rPr>
        <w:t>Но обратно ее закрутил наш комбат,</w:t>
      </w:r>
    </w:p>
    <w:p w:rsidR="00C337CA" w:rsidRPr="00C337CA" w:rsidRDefault="00C337CA" w:rsidP="00C337C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 w:rsidRPr="00C337CA">
        <w:rPr>
          <w:rFonts w:ascii="Times New Roman" w:eastAsia="Times New Roman" w:hAnsi="Times New Roman" w:cs="Times New Roman"/>
          <w:sz w:val="28"/>
          <w:szCs w:val="28"/>
        </w:rPr>
        <w:t>Оттолкнувшись ногой от Урала.</w:t>
      </w:r>
    </w:p>
    <w:p w:rsidR="00C337CA" w:rsidRPr="00C337CA" w:rsidRDefault="00C337CA" w:rsidP="00C337C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 w:rsidRPr="00C337CA">
        <w:rPr>
          <w:rFonts w:ascii="Times New Roman" w:eastAsia="Times New Roman" w:hAnsi="Times New Roman" w:cs="Times New Roman"/>
          <w:sz w:val="28"/>
          <w:szCs w:val="28"/>
        </w:rPr>
        <w:t>Наконец-то нам дали приказ наступать,</w:t>
      </w:r>
    </w:p>
    <w:p w:rsidR="00C337CA" w:rsidRPr="00C337CA" w:rsidRDefault="00C337CA" w:rsidP="00C337C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 w:rsidRPr="00C337CA">
        <w:rPr>
          <w:rFonts w:ascii="Times New Roman" w:eastAsia="Times New Roman" w:hAnsi="Times New Roman" w:cs="Times New Roman"/>
          <w:sz w:val="28"/>
          <w:szCs w:val="28"/>
        </w:rPr>
        <w:t>Отбирать наши пяди и крохи,</w:t>
      </w:r>
    </w:p>
    <w:p w:rsidR="00C337CA" w:rsidRPr="00C337CA" w:rsidRDefault="00C337CA" w:rsidP="00C337C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 w:rsidRPr="00C337CA">
        <w:rPr>
          <w:rFonts w:ascii="Times New Roman" w:eastAsia="Times New Roman" w:hAnsi="Times New Roman" w:cs="Times New Roman"/>
          <w:sz w:val="28"/>
          <w:szCs w:val="28"/>
        </w:rPr>
        <w:t>Но мы помним, как солнце отправилось вспять</w:t>
      </w:r>
    </w:p>
    <w:p w:rsidR="002F41C2" w:rsidRDefault="00C337CA" w:rsidP="00C337C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C337CA">
        <w:rPr>
          <w:rFonts w:ascii="Times New Roman" w:eastAsia="Times New Roman" w:hAnsi="Times New Roman" w:cs="Times New Roman"/>
          <w:sz w:val="28"/>
          <w:szCs w:val="28"/>
        </w:rPr>
        <w:t xml:space="preserve">И едва не зашло на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proofErr w:type="spellStart"/>
      <w:r w:rsidRPr="00C337CA">
        <w:rPr>
          <w:rFonts w:ascii="Times New Roman" w:eastAsia="Times New Roman" w:hAnsi="Times New Roman" w:cs="Times New Roman"/>
          <w:sz w:val="28"/>
          <w:szCs w:val="28"/>
        </w:rPr>
        <w:t>остоке</w:t>
      </w:r>
      <w:proofErr w:type="spellEnd"/>
      <w:r w:rsidRPr="00C337C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F41C2" w:rsidRDefault="002F41C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2F41C2" w:rsidRDefault="002354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7. Она уже близка – вторая годовщина</w:t>
      </w:r>
    </w:p>
    <w:p w:rsidR="002F41C2" w:rsidRDefault="002354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Того святого дня, когда родной народ</w:t>
      </w:r>
    </w:p>
    <w:p w:rsidR="002F41C2" w:rsidRDefault="002354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Грудь к груди встретился с насильем чужанина,</w:t>
      </w:r>
    </w:p>
    <w:p w:rsidR="002F41C2" w:rsidRDefault="002354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Ворвавшегося к нам лавиною невзгод,</w:t>
      </w:r>
    </w:p>
    <w:p w:rsidR="002F41C2" w:rsidRDefault="002354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 надежде сокрушить славянства исполина</w:t>
      </w:r>
    </w:p>
    <w:p w:rsidR="002F41C2" w:rsidRDefault="002354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 Четырнадцатый год.</w:t>
      </w:r>
    </w:p>
    <w:p w:rsidR="002F41C2" w:rsidRDefault="002F41C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2F41C2" w:rsidRDefault="002354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8. Мы шли в сухой и пыльной мгле</w:t>
      </w:r>
    </w:p>
    <w:p w:rsidR="002F41C2" w:rsidRDefault="002354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раскал</w:t>
      </w:r>
      <w:proofErr w:type="spellEnd"/>
      <w:r w:rsidR="00C672D4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ё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крымской глине.</w:t>
      </w:r>
    </w:p>
    <w:p w:rsidR="002F41C2" w:rsidRDefault="002354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Бахчисарай, как хан в седле,</w:t>
      </w:r>
    </w:p>
    <w:p w:rsidR="002F41C2" w:rsidRDefault="002354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Дремал в глубокой котловине</w:t>
      </w:r>
    </w:p>
    <w:p w:rsidR="002F41C2" w:rsidRDefault="002354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 в этот день в Чуфут-Кале,</w:t>
      </w:r>
    </w:p>
    <w:p w:rsidR="002F41C2" w:rsidRDefault="002354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Сорвав бессмертники сухие,</w:t>
      </w:r>
    </w:p>
    <w:p w:rsidR="002F41C2" w:rsidRDefault="002354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Я выцарапал на скале:</w:t>
      </w:r>
    </w:p>
    <w:p w:rsidR="002F41C2" w:rsidRDefault="002354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Двадцатый год </w:t>
      </w:r>
      <w:r w:rsidR="00C672D4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прощай Россия!</w:t>
      </w:r>
    </w:p>
    <w:p w:rsidR="002F41C2" w:rsidRPr="00DC4819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 1</w:t>
      </w:r>
      <w:r w:rsidR="00DC4819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  <w:r w:rsidR="00DC4819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5</w:t>
      </w:r>
      <w:r w:rsidR="00DC4819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7</w:t>
      </w:r>
      <w:r w:rsidR="00DC4819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2F41C2" w:rsidRPr="003432CD" w:rsidRDefault="00667FE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7FEE">
        <w:rPr>
          <w:rFonts w:ascii="Times New Roman" w:eastAsia="Times New Roman" w:hAnsi="Times New Roman" w:cs="Times New Roman"/>
          <w:b/>
          <w:i/>
          <w:sz w:val="28"/>
          <w:szCs w:val="28"/>
        </w:rPr>
        <w:t>По 2 балла за каждый верный выбор. За каждый неверный выбор штраф – 2 балла. Если выбрано более 6 вариантов ответа - 0 баллов. Максимум за задание - 8 баллов.</w:t>
      </w:r>
    </w:p>
    <w:p w:rsidR="00480D0E" w:rsidRDefault="00480D0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094C81" w:rsidRDefault="00094C81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Задание </w:t>
      </w:r>
      <w:r w:rsidR="0023545D" w:rsidRPr="003432CD">
        <w:rPr>
          <w:rFonts w:ascii="Times New Roman" w:eastAsia="Times New Roman" w:hAnsi="Times New Roman" w:cs="Times New Roman"/>
          <w:sz w:val="28"/>
          <w:szCs w:val="28"/>
        </w:rPr>
        <w:t>3.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32CD">
        <w:rPr>
          <w:rFonts w:ascii="Times New Roman" w:eastAsia="Times New Roman" w:hAnsi="Times New Roman" w:cs="Times New Roman"/>
          <w:sz w:val="28"/>
          <w:szCs w:val="28"/>
        </w:rPr>
        <w:t xml:space="preserve">Выберите изображения наград, которые могли получить участники событий, </w:t>
      </w:r>
      <w:r w:rsidR="003432CD" w:rsidRPr="003432CD">
        <w:rPr>
          <w:rFonts w:ascii="Times New Roman" w:eastAsia="Times New Roman" w:hAnsi="Times New Roman" w:cs="Times New Roman"/>
          <w:sz w:val="28"/>
          <w:szCs w:val="28"/>
        </w:rPr>
        <w:t xml:space="preserve">отображённых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20186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представленной </w:t>
      </w:r>
      <w:r>
        <w:rPr>
          <w:rFonts w:ascii="Times New Roman" w:eastAsia="Times New Roman" w:hAnsi="Times New Roman" w:cs="Times New Roman"/>
          <w:sz w:val="28"/>
          <w:szCs w:val="28"/>
        </w:rPr>
        <w:t>схеме.</w:t>
      </w:r>
    </w:p>
    <w:tbl>
      <w:tblPr>
        <w:tblStyle w:val="af7"/>
        <w:tblW w:w="9029" w:type="dxa"/>
        <w:tblInd w:w="100" w:type="dxa"/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2F41C2">
        <w:trPr>
          <w:trHeight w:val="4842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2724150" cy="2832100"/>
                  <wp:effectExtent l="0" t="0" r="0" b="0"/>
                  <wp:docPr id="6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83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2724150" cy="2730500"/>
                  <wp:effectExtent l="0" t="0" r="0" b="0"/>
                  <wp:docPr id="6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73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1C2">
        <w:trPr>
          <w:trHeight w:val="4102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2729552" cy="2388358"/>
                  <wp:effectExtent l="0" t="0" r="0" b="0"/>
                  <wp:docPr id="66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613" cy="23866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2724150" cy="2044700"/>
                  <wp:effectExtent l="0" t="0" r="0" b="0"/>
                  <wp:docPr id="6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1C2">
        <w:trPr>
          <w:trHeight w:val="5242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</w:p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2860623" cy="1961256"/>
                  <wp:effectExtent l="0" t="0" r="0" b="0"/>
                  <wp:docPr id="68" name="image14.pn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 descr="Picture background"/>
                          <pic:cNvPicPr preferRelativeResize="0"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623" cy="19612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2195356" cy="3181170"/>
                  <wp:effectExtent l="0" t="0" r="0" b="0"/>
                  <wp:docPr id="67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356" cy="31811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41C2" w:rsidRPr="0020186E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 Б</w:t>
      </w:r>
      <w:r w:rsidR="0020186E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20186E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20186E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20186E" w:rsidRPr="00DC4819" w:rsidRDefault="0020186E" w:rsidP="0020186E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C481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По 1 баллу за </w:t>
      </w:r>
      <w:proofErr w:type="spellStart"/>
      <w:r w:rsidRPr="00DC4819">
        <w:rPr>
          <w:rFonts w:ascii="Times New Roman" w:eastAsia="Times New Roman" w:hAnsi="Times New Roman" w:cs="Times New Roman"/>
          <w:b/>
          <w:i/>
          <w:sz w:val="28"/>
          <w:szCs w:val="28"/>
        </w:rPr>
        <w:t>кажд</w:t>
      </w:r>
      <w:r w:rsidRPr="00DC4819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ый</w:t>
      </w:r>
      <w:proofErr w:type="spellEnd"/>
      <w:r w:rsidRPr="00DC4819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DC4819">
        <w:rPr>
          <w:rFonts w:ascii="Times New Roman" w:eastAsia="Times New Roman" w:hAnsi="Times New Roman" w:cs="Times New Roman"/>
          <w:b/>
          <w:i/>
          <w:sz w:val="28"/>
          <w:szCs w:val="28"/>
        </w:rPr>
        <w:t>верн</w:t>
      </w:r>
      <w:r w:rsidRPr="00DC4819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ый</w:t>
      </w:r>
      <w:proofErr w:type="spellEnd"/>
      <w:r w:rsidRPr="00DC4819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 выбор</w:t>
      </w:r>
      <w:r w:rsidRPr="00DC4819">
        <w:rPr>
          <w:rFonts w:ascii="Times New Roman" w:eastAsia="Times New Roman" w:hAnsi="Times New Roman" w:cs="Times New Roman"/>
          <w:b/>
          <w:i/>
          <w:sz w:val="28"/>
          <w:szCs w:val="28"/>
        </w:rPr>
        <w:t>. За каждый неверный выбор штраф – 1 балл. Если выбрано бол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е</w:t>
      </w:r>
      <w:proofErr w:type="spellStart"/>
      <w:r w:rsidRPr="00DC4819">
        <w:rPr>
          <w:rFonts w:ascii="Times New Roman" w:eastAsia="Times New Roman" w:hAnsi="Times New Roman" w:cs="Times New Roman"/>
          <w:b/>
          <w:i/>
          <w:sz w:val="28"/>
          <w:szCs w:val="28"/>
        </w:rPr>
        <w:t>е</w:t>
      </w:r>
      <w:proofErr w:type="spellEnd"/>
      <w:r w:rsidRPr="00DC481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4</w:t>
      </w:r>
      <w:r w:rsidRPr="00DC481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вариантов ответа </w:t>
      </w:r>
      <w:r w:rsidRPr="00DC4819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-</w:t>
      </w:r>
      <w:r w:rsidRPr="00DC481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0 баллов. Максимум за задание -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3</w:t>
      </w:r>
      <w:r w:rsidRPr="00DC481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балла.</w:t>
      </w:r>
    </w:p>
    <w:p w:rsidR="002F41C2" w:rsidRDefault="002F41C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F41C2" w:rsidRPr="0020186E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Задани</w:t>
      </w:r>
      <w:proofErr w:type="spellEnd"/>
      <w:r w:rsidR="0020186E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4-6</w:t>
      </w:r>
      <w:r w:rsidR="0020186E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Внимательно прочитайте представленные фрагменты стихотворений и выберите три, относящиеся к одному и тому же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правител</w:t>
      </w:r>
      <w:proofErr w:type="spellEnd"/>
      <w:r w:rsidR="0020186E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России.</w:t>
      </w:r>
    </w:p>
    <w:p w:rsidR="002F41C2" w:rsidRDefault="002F41C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F41C2" w:rsidRDefault="0023545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1. Принцессою кочующей и бедной,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Как многие,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явилася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 к вам,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 так же жизнь моя могла пройти бесследно,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Но было иначе угодно небесам!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На 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t>шаткие тогда ступени трона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br/>
        <w:t xml:space="preserve">Ступила я бестрепетной ногой </w:t>
      </w:r>
      <w:r w:rsidR="0020186E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br/>
        <w:t>И заблистала старая корона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br/>
        <w:t>Над новою, вам чуждой, головой.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br/>
        <w:t xml:space="preserve">Зато как высоко взлетел </w:t>
      </w:r>
      <w:r w:rsidR="003432CD" w:rsidRPr="003432CD">
        <w:rPr>
          <w:rFonts w:ascii="Times New Roman" w:eastAsia="Times New Roman" w:hAnsi="Times New Roman" w:cs="Times New Roman"/>
          <w:sz w:val="28"/>
          <w:szCs w:val="28"/>
        </w:rPr>
        <w:t xml:space="preserve">орёл 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t>двуглавый!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br/>
        <w:t>Как низко перед ним склонились племена!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br/>
        <w:t>Какой немеркнущею славой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br/>
        <w:t xml:space="preserve">Покрылись ваши </w:t>
      </w:r>
      <w:proofErr w:type="spellStart"/>
      <w:r w:rsidR="003432CD" w:rsidRPr="003432CD">
        <w:rPr>
          <w:rFonts w:ascii="Times New Roman" w:eastAsia="Times New Roman" w:hAnsi="Times New Roman" w:cs="Times New Roman"/>
          <w:sz w:val="28"/>
          <w:szCs w:val="28"/>
        </w:rPr>
        <w:t>знам</w:t>
      </w:r>
      <w:proofErr w:type="spellEnd"/>
      <w:r w:rsidR="0020186E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3432CD" w:rsidRPr="003432C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t>!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br/>
        <w:t xml:space="preserve">С дворянства моего </w:t>
      </w:r>
      <w:r>
        <w:rPr>
          <w:rFonts w:ascii="Times New Roman" w:eastAsia="Times New Roman" w:hAnsi="Times New Roman" w:cs="Times New Roman"/>
          <w:sz w:val="28"/>
          <w:szCs w:val="28"/>
        </w:rPr>
        <w:t>оковы были сняты,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Без пыток загремел святой глагол суда,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В столицу Грозного сзывались депутаты,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Из недр степей вставали города…</w:t>
      </w:r>
    </w:p>
    <w:p w:rsidR="00B83E5D" w:rsidRDefault="00B83E5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F41C2" w:rsidRDefault="0023545D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Целуйте ногу ту в слезах,</w:t>
      </w:r>
    </w:p>
    <w:p w:rsidR="002F41C2" w:rsidRDefault="0023545D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Что вас, агаряне, попрала,</w:t>
      </w:r>
    </w:p>
    <w:p w:rsidR="002F41C2" w:rsidRDefault="0023545D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Целуйте руку, что вам страх</w:t>
      </w:r>
    </w:p>
    <w:p w:rsidR="002F41C2" w:rsidRDefault="0023545D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Мечом кровавым показала.</w:t>
      </w:r>
    </w:p>
    <w:p w:rsidR="002F41C2" w:rsidRDefault="0023545D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Великой &lt;...&gt; грозной взор</w:t>
      </w:r>
    </w:p>
    <w:p w:rsidR="002F41C2" w:rsidRDefault="0023545D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Отраду дать просящим скор;</w:t>
      </w:r>
    </w:p>
    <w:p w:rsidR="002F41C2" w:rsidRDefault="0023545D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 страшной туче воссияет,</w:t>
      </w:r>
    </w:p>
    <w:p w:rsidR="002F41C2" w:rsidRPr="003432CD" w:rsidRDefault="0023545D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К себе </w:t>
      </w: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повинность вашу зря.</w:t>
      </w:r>
    </w:p>
    <w:p w:rsidR="002F41C2" w:rsidRPr="003432CD" w:rsidRDefault="0023545D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К своим </w:t>
      </w:r>
      <w:proofErr w:type="spellStart"/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любовию</w:t>
      </w:r>
      <w:proofErr w:type="spellEnd"/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горя,</w:t>
      </w:r>
    </w:p>
    <w:p w:rsidR="002F41C2" w:rsidRDefault="0023545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Вам казнь и милость обещает.</w:t>
      </w:r>
    </w:p>
    <w:p w:rsidR="0063421D" w:rsidRPr="0063421D" w:rsidRDefault="0063421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F41C2" w:rsidRPr="003432CD" w:rsidRDefault="0023545D">
      <w:pPr>
        <w:rPr>
          <w:rFonts w:ascii="Times New Roman" w:eastAsia="Times New Roman" w:hAnsi="Times New Roman" w:cs="Times New Roman"/>
          <w:sz w:val="28"/>
          <w:szCs w:val="28"/>
        </w:rPr>
      </w:pPr>
      <w:r w:rsidRPr="003432CD">
        <w:rPr>
          <w:rFonts w:ascii="Times New Roman" w:eastAsia="Times New Roman" w:hAnsi="Times New Roman" w:cs="Times New Roman"/>
          <w:sz w:val="28"/>
          <w:szCs w:val="28"/>
        </w:rPr>
        <w:t>3. Тебя, Богиня, возвышают</w:t>
      </w:r>
    </w:p>
    <w:p w:rsidR="002F41C2" w:rsidRPr="003432CD" w:rsidRDefault="0023545D">
      <w:pPr>
        <w:rPr>
          <w:rFonts w:ascii="Times New Roman" w:eastAsia="Times New Roman" w:hAnsi="Times New Roman" w:cs="Times New Roman"/>
          <w:sz w:val="28"/>
          <w:szCs w:val="28"/>
        </w:rPr>
      </w:pPr>
      <w:r w:rsidRPr="003432CD">
        <w:rPr>
          <w:rFonts w:ascii="Times New Roman" w:eastAsia="Times New Roman" w:hAnsi="Times New Roman" w:cs="Times New Roman"/>
          <w:sz w:val="28"/>
          <w:szCs w:val="28"/>
        </w:rPr>
        <w:t>Души и тела красоты,</w:t>
      </w:r>
    </w:p>
    <w:p w:rsidR="002F41C2" w:rsidRPr="003432CD" w:rsidRDefault="0023545D">
      <w:pPr>
        <w:rPr>
          <w:rFonts w:ascii="Times New Roman" w:eastAsia="Times New Roman" w:hAnsi="Times New Roman" w:cs="Times New Roman"/>
          <w:sz w:val="28"/>
          <w:szCs w:val="28"/>
        </w:rPr>
      </w:pPr>
      <w:r w:rsidRPr="003432CD">
        <w:rPr>
          <w:rFonts w:ascii="Times New Roman" w:eastAsia="Times New Roman" w:hAnsi="Times New Roman" w:cs="Times New Roman"/>
          <w:sz w:val="28"/>
          <w:szCs w:val="28"/>
        </w:rPr>
        <w:t xml:space="preserve">Что в многих </w:t>
      </w:r>
      <w:proofErr w:type="spellStart"/>
      <w:r w:rsidRPr="003432CD">
        <w:rPr>
          <w:rFonts w:ascii="Times New Roman" w:eastAsia="Times New Roman" w:hAnsi="Times New Roman" w:cs="Times New Roman"/>
          <w:sz w:val="28"/>
          <w:szCs w:val="28"/>
        </w:rPr>
        <w:t>разделясь</w:t>
      </w:r>
      <w:proofErr w:type="spellEnd"/>
      <w:r w:rsidRPr="003432CD">
        <w:rPr>
          <w:rFonts w:ascii="Times New Roman" w:eastAsia="Times New Roman" w:hAnsi="Times New Roman" w:cs="Times New Roman"/>
          <w:sz w:val="28"/>
          <w:szCs w:val="28"/>
        </w:rPr>
        <w:t xml:space="preserve"> блистают,</w:t>
      </w:r>
    </w:p>
    <w:p w:rsidR="002F41C2" w:rsidRPr="003432CD" w:rsidRDefault="0023545D">
      <w:pPr>
        <w:rPr>
          <w:rFonts w:ascii="Times New Roman" w:eastAsia="Times New Roman" w:hAnsi="Times New Roman" w:cs="Times New Roman"/>
          <w:sz w:val="28"/>
          <w:szCs w:val="28"/>
        </w:rPr>
      </w:pPr>
      <w:r w:rsidRPr="003432CD">
        <w:rPr>
          <w:rFonts w:ascii="Times New Roman" w:eastAsia="Times New Roman" w:hAnsi="Times New Roman" w:cs="Times New Roman"/>
          <w:sz w:val="28"/>
          <w:szCs w:val="28"/>
        </w:rPr>
        <w:t xml:space="preserve">Едина </w:t>
      </w:r>
      <w:r w:rsidR="003432CD" w:rsidRPr="003432CD">
        <w:rPr>
          <w:rFonts w:ascii="Times New Roman" w:eastAsia="Times New Roman" w:hAnsi="Times New Roman" w:cs="Times New Roman"/>
          <w:sz w:val="28"/>
          <w:szCs w:val="28"/>
        </w:rPr>
        <w:t xml:space="preserve">всё 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t>имеешь Ты.</w:t>
      </w:r>
    </w:p>
    <w:p w:rsidR="002F41C2" w:rsidRPr="003432CD" w:rsidRDefault="0023545D">
      <w:pPr>
        <w:rPr>
          <w:rFonts w:ascii="Times New Roman" w:eastAsia="Times New Roman" w:hAnsi="Times New Roman" w:cs="Times New Roman"/>
          <w:sz w:val="28"/>
          <w:szCs w:val="28"/>
        </w:rPr>
      </w:pPr>
      <w:r w:rsidRPr="003432CD">
        <w:rPr>
          <w:rFonts w:ascii="Times New Roman" w:eastAsia="Times New Roman" w:hAnsi="Times New Roman" w:cs="Times New Roman"/>
          <w:sz w:val="28"/>
          <w:szCs w:val="28"/>
        </w:rPr>
        <w:t>Мы видим, что в Тебе единой</w:t>
      </w:r>
    </w:p>
    <w:p w:rsidR="002F41C2" w:rsidRPr="003432CD" w:rsidRDefault="0023545D">
      <w:pPr>
        <w:rPr>
          <w:rFonts w:ascii="Times New Roman" w:eastAsia="Times New Roman" w:hAnsi="Times New Roman" w:cs="Times New Roman"/>
          <w:sz w:val="28"/>
          <w:szCs w:val="28"/>
        </w:rPr>
      </w:pPr>
      <w:r w:rsidRPr="003432CD">
        <w:rPr>
          <w:rFonts w:ascii="Times New Roman" w:eastAsia="Times New Roman" w:hAnsi="Times New Roman" w:cs="Times New Roman"/>
          <w:sz w:val="28"/>
          <w:szCs w:val="28"/>
        </w:rPr>
        <w:t>Великий П</w:t>
      </w:r>
      <w:r w:rsidR="0020186E">
        <w:rPr>
          <w:rFonts w:ascii="Times New Roman" w:eastAsia="Times New Roman" w:hAnsi="Times New Roman" w:cs="Times New Roman"/>
          <w:sz w:val="28"/>
          <w:szCs w:val="28"/>
          <w:lang w:val="ru-RU"/>
        </w:rPr>
        <w:t>ё</w:t>
      </w:r>
      <w:proofErr w:type="spellStart"/>
      <w:r w:rsidRPr="003432CD">
        <w:rPr>
          <w:rFonts w:ascii="Times New Roman" w:eastAsia="Times New Roman" w:hAnsi="Times New Roman" w:cs="Times New Roman"/>
          <w:sz w:val="28"/>
          <w:szCs w:val="28"/>
        </w:rPr>
        <w:t>тр</w:t>
      </w:r>
      <w:proofErr w:type="spellEnd"/>
    </w:p>
    <w:p w:rsidR="002F41C2" w:rsidRPr="003432CD" w:rsidRDefault="0023545D">
      <w:pPr>
        <w:rPr>
          <w:rFonts w:ascii="Times New Roman" w:eastAsia="Times New Roman" w:hAnsi="Times New Roman" w:cs="Times New Roman"/>
          <w:sz w:val="28"/>
          <w:szCs w:val="28"/>
        </w:rPr>
      </w:pPr>
      <w:r w:rsidRPr="003432CD">
        <w:rPr>
          <w:rFonts w:ascii="Times New Roman" w:eastAsia="Times New Roman" w:hAnsi="Times New Roman" w:cs="Times New Roman"/>
          <w:sz w:val="28"/>
          <w:szCs w:val="28"/>
        </w:rPr>
        <w:t>с Екатериной</w:t>
      </w:r>
    </w:p>
    <w:p w:rsidR="002F41C2" w:rsidRPr="003432CD" w:rsidRDefault="0023545D">
      <w:pPr>
        <w:rPr>
          <w:rFonts w:ascii="Times New Roman" w:eastAsia="Times New Roman" w:hAnsi="Times New Roman" w:cs="Times New Roman"/>
          <w:sz w:val="28"/>
          <w:szCs w:val="28"/>
        </w:rPr>
      </w:pPr>
      <w:r w:rsidRPr="003432CD">
        <w:rPr>
          <w:rFonts w:ascii="Times New Roman" w:eastAsia="Times New Roman" w:hAnsi="Times New Roman" w:cs="Times New Roman"/>
          <w:sz w:val="28"/>
          <w:szCs w:val="28"/>
        </w:rPr>
        <w:t xml:space="preserve">К блаженству нашему </w:t>
      </w:r>
      <w:r w:rsidR="003432CD" w:rsidRPr="003432CD">
        <w:rPr>
          <w:rFonts w:ascii="Times New Roman" w:eastAsia="Times New Roman" w:hAnsi="Times New Roman" w:cs="Times New Roman"/>
          <w:sz w:val="28"/>
          <w:szCs w:val="28"/>
        </w:rPr>
        <w:t>живёт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F41C2" w:rsidRPr="003432CD" w:rsidRDefault="0023545D">
      <w:pPr>
        <w:rPr>
          <w:rFonts w:ascii="Times New Roman" w:eastAsia="Times New Roman" w:hAnsi="Times New Roman" w:cs="Times New Roman"/>
          <w:sz w:val="28"/>
          <w:szCs w:val="28"/>
        </w:rPr>
      </w:pPr>
      <w:r w:rsidRPr="003432CD">
        <w:rPr>
          <w:rFonts w:ascii="Times New Roman" w:eastAsia="Times New Roman" w:hAnsi="Times New Roman" w:cs="Times New Roman"/>
          <w:sz w:val="28"/>
          <w:szCs w:val="28"/>
        </w:rPr>
        <w:t>Похвал пучина отворилась!</w:t>
      </w:r>
    </w:p>
    <w:p w:rsidR="002F41C2" w:rsidRPr="003432CD" w:rsidRDefault="0023545D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432CD">
        <w:rPr>
          <w:rFonts w:ascii="Times New Roman" w:eastAsia="Times New Roman" w:hAnsi="Times New Roman" w:cs="Times New Roman"/>
          <w:sz w:val="28"/>
          <w:szCs w:val="28"/>
        </w:rPr>
        <w:t>Смущенна</w:t>
      </w:r>
      <w:proofErr w:type="spellEnd"/>
      <w:r w:rsidRPr="003432CD">
        <w:rPr>
          <w:rFonts w:ascii="Times New Roman" w:eastAsia="Times New Roman" w:hAnsi="Times New Roman" w:cs="Times New Roman"/>
          <w:sz w:val="28"/>
          <w:szCs w:val="28"/>
        </w:rPr>
        <w:t xml:space="preserve"> мысль остановилась,</w:t>
      </w:r>
    </w:p>
    <w:p w:rsidR="002F41C2" w:rsidRPr="003432CD" w:rsidRDefault="0023545D">
      <w:pPr>
        <w:rPr>
          <w:rFonts w:ascii="Times New Roman" w:eastAsia="Times New Roman" w:hAnsi="Times New Roman" w:cs="Times New Roman"/>
          <w:sz w:val="28"/>
          <w:szCs w:val="28"/>
        </w:rPr>
      </w:pPr>
      <w:r w:rsidRPr="003432CD">
        <w:rPr>
          <w:rFonts w:ascii="Times New Roman" w:eastAsia="Times New Roman" w:hAnsi="Times New Roman" w:cs="Times New Roman"/>
          <w:sz w:val="28"/>
          <w:szCs w:val="28"/>
        </w:rPr>
        <w:t xml:space="preserve">Что слов к тому </w:t>
      </w:r>
      <w:r w:rsidR="003432CD" w:rsidRPr="003432CD">
        <w:rPr>
          <w:rFonts w:ascii="Times New Roman" w:eastAsia="Times New Roman" w:hAnsi="Times New Roman" w:cs="Times New Roman"/>
          <w:sz w:val="28"/>
          <w:szCs w:val="28"/>
        </w:rPr>
        <w:t>недостаёт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t>…</w:t>
      </w:r>
    </w:p>
    <w:p w:rsidR="00B83E5D" w:rsidRDefault="00B83E5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F41C2" w:rsidRPr="003432CD" w:rsidRDefault="0023545D">
      <w:pPr>
        <w:rPr>
          <w:rFonts w:ascii="Times New Roman" w:eastAsia="Times New Roman" w:hAnsi="Times New Roman" w:cs="Times New Roman"/>
          <w:sz w:val="28"/>
          <w:szCs w:val="28"/>
        </w:rPr>
      </w:pPr>
      <w:r w:rsidRPr="003432CD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Породы царской ветвь прекрасна,</w:t>
      </w:r>
    </w:p>
    <w:p w:rsidR="002F41C2" w:rsidRPr="003432CD" w:rsidRDefault="0023545D">
      <w:pPr>
        <w:rPr>
          <w:rFonts w:ascii="Times New Roman" w:eastAsia="Times New Roman" w:hAnsi="Times New Roman" w:cs="Times New Roman"/>
          <w:sz w:val="28"/>
          <w:szCs w:val="28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Моя надежда, радость, свет,</w:t>
      </w:r>
    </w:p>
    <w:p w:rsidR="002F41C2" w:rsidRPr="003432CD" w:rsidRDefault="0023545D">
      <w:pPr>
        <w:rPr>
          <w:rFonts w:ascii="Times New Roman" w:eastAsia="Times New Roman" w:hAnsi="Times New Roman" w:cs="Times New Roman"/>
          <w:sz w:val="28"/>
          <w:szCs w:val="28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Счастливых дней Аврора ясна,</w:t>
      </w:r>
    </w:p>
    <w:p w:rsidR="002F41C2" w:rsidRPr="003432CD" w:rsidRDefault="0023545D">
      <w:pPr>
        <w:rPr>
          <w:rFonts w:ascii="Times New Roman" w:eastAsia="Times New Roman" w:hAnsi="Times New Roman" w:cs="Times New Roman"/>
          <w:sz w:val="28"/>
          <w:szCs w:val="28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Монарх, Младенец райской цвет,</w:t>
      </w:r>
    </w:p>
    <w:p w:rsidR="002F41C2" w:rsidRPr="003432CD" w:rsidRDefault="0023545D">
      <w:pPr>
        <w:rPr>
          <w:rFonts w:ascii="Times New Roman" w:eastAsia="Times New Roman" w:hAnsi="Times New Roman" w:cs="Times New Roman"/>
          <w:sz w:val="28"/>
          <w:szCs w:val="28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Позволь твоей рабе нижайшей</w:t>
      </w:r>
    </w:p>
    <w:p w:rsidR="002F41C2" w:rsidRPr="003432CD" w:rsidRDefault="0023545D">
      <w:pPr>
        <w:rPr>
          <w:rFonts w:ascii="Times New Roman" w:eastAsia="Times New Roman" w:hAnsi="Times New Roman" w:cs="Times New Roman"/>
          <w:sz w:val="28"/>
          <w:szCs w:val="28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В твой новой год петь стих тишайшей.</w:t>
      </w:r>
    </w:p>
    <w:p w:rsidR="002F41C2" w:rsidRPr="003432CD" w:rsidRDefault="0023545D">
      <w:pPr>
        <w:rPr>
          <w:rFonts w:ascii="Times New Roman" w:eastAsia="Times New Roman" w:hAnsi="Times New Roman" w:cs="Times New Roman"/>
          <w:sz w:val="28"/>
          <w:szCs w:val="28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Чем больше я росой кроплюсь,</w:t>
      </w:r>
    </w:p>
    <w:p w:rsidR="002F41C2" w:rsidRDefault="0023545D">
      <w:pPr>
        <w:rPr>
          <w:rFonts w:ascii="Times New Roman" w:eastAsia="Times New Roman" w:hAnsi="Times New Roman" w:cs="Times New Roman"/>
          <w:sz w:val="28"/>
          <w:szCs w:val="28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 Парнасских что </w:t>
      </w:r>
      <w:proofErr w:type="spellStart"/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верьхов</w:t>
      </w:r>
      <w:proofErr w:type="spellEnd"/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стекает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,</w:t>
      </w:r>
    </w:p>
    <w:p w:rsidR="002F41C2" w:rsidRDefault="0023545D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Жарчае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тем любовь пылает,</w:t>
      </w:r>
    </w:p>
    <w:p w:rsidR="002F41C2" w:rsidRDefault="0023545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К тебе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сильняе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палюсь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:rsidR="002F41C2" w:rsidRDefault="0023545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Целую вас, вы, щедры очи,</w:t>
      </w:r>
    </w:p>
    <w:p w:rsidR="002F41C2" w:rsidRDefault="0023545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Небесной в коих блещет луч.</w:t>
      </w:r>
    </w:p>
    <w:p w:rsidR="002F41C2" w:rsidRDefault="0023545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Как дни, при вас светлы мне ночи,</w:t>
      </w:r>
    </w:p>
    <w:p w:rsidR="002F41C2" w:rsidRDefault="0023545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Чист воздух мне во время туч.</w:t>
      </w:r>
    </w:p>
    <w:p w:rsidR="00B83E5D" w:rsidRDefault="00B83E5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F41C2" w:rsidRDefault="0023545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Коварная чужестранка</w:t>
      </w:r>
    </w:p>
    <w:p w:rsidR="002F41C2" w:rsidRPr="003432CD" w:rsidRDefault="0023545D">
      <w:pPr>
        <w:rPr>
          <w:rFonts w:ascii="Times New Roman" w:eastAsia="Times New Roman" w:hAnsi="Times New Roman" w:cs="Times New Roman"/>
          <w:sz w:val="28"/>
          <w:szCs w:val="28"/>
        </w:rPr>
      </w:pPr>
      <w:r w:rsidRPr="003432CD">
        <w:rPr>
          <w:rFonts w:ascii="Times New Roman" w:eastAsia="Times New Roman" w:hAnsi="Times New Roman" w:cs="Times New Roman"/>
          <w:sz w:val="28"/>
          <w:szCs w:val="28"/>
        </w:rPr>
        <w:t>Взошла на российский престол.</w:t>
      </w:r>
    </w:p>
    <w:p w:rsidR="002F41C2" w:rsidRPr="003432CD" w:rsidRDefault="003432CD">
      <w:pPr>
        <w:rPr>
          <w:rFonts w:ascii="Times New Roman" w:eastAsia="Times New Roman" w:hAnsi="Times New Roman" w:cs="Times New Roman"/>
          <w:sz w:val="28"/>
          <w:szCs w:val="28"/>
        </w:rPr>
      </w:pPr>
      <w:r w:rsidRPr="003432CD">
        <w:rPr>
          <w:rFonts w:ascii="Times New Roman" w:eastAsia="Times New Roman" w:hAnsi="Times New Roman" w:cs="Times New Roman"/>
          <w:sz w:val="28"/>
          <w:szCs w:val="28"/>
        </w:rPr>
        <w:t xml:space="preserve">Всё </w:t>
      </w:r>
      <w:r w:rsidR="0023545D" w:rsidRPr="003432CD">
        <w:rPr>
          <w:rFonts w:ascii="Times New Roman" w:eastAsia="Times New Roman" w:hAnsi="Times New Roman" w:cs="Times New Roman"/>
          <w:sz w:val="28"/>
          <w:szCs w:val="28"/>
        </w:rPr>
        <w:t>было постыдно и странно.</w:t>
      </w:r>
    </w:p>
    <w:p w:rsidR="002F41C2" w:rsidRPr="003432CD" w:rsidRDefault="0023545D">
      <w:pPr>
        <w:rPr>
          <w:rFonts w:ascii="Times New Roman" w:eastAsia="Times New Roman" w:hAnsi="Times New Roman" w:cs="Times New Roman"/>
          <w:sz w:val="28"/>
          <w:szCs w:val="28"/>
        </w:rPr>
      </w:pPr>
      <w:r w:rsidRPr="003432CD">
        <w:rPr>
          <w:rFonts w:ascii="Times New Roman" w:eastAsia="Times New Roman" w:hAnsi="Times New Roman" w:cs="Times New Roman"/>
          <w:sz w:val="28"/>
          <w:szCs w:val="28"/>
        </w:rPr>
        <w:t>Но трон осенили крестом,</w:t>
      </w:r>
    </w:p>
    <w:p w:rsidR="002F41C2" w:rsidRPr="003432CD" w:rsidRDefault="0023545D">
      <w:pPr>
        <w:rPr>
          <w:rFonts w:ascii="Times New Roman" w:eastAsia="Times New Roman" w:hAnsi="Times New Roman" w:cs="Times New Roman"/>
          <w:sz w:val="28"/>
          <w:szCs w:val="28"/>
        </w:rPr>
      </w:pPr>
      <w:r w:rsidRPr="003432CD">
        <w:rPr>
          <w:rFonts w:ascii="Times New Roman" w:eastAsia="Times New Roman" w:hAnsi="Times New Roman" w:cs="Times New Roman"/>
          <w:sz w:val="28"/>
          <w:szCs w:val="28"/>
        </w:rPr>
        <w:t xml:space="preserve">Хотя на </w:t>
      </w:r>
      <w:r w:rsidR="003432CD" w:rsidRPr="003432CD">
        <w:rPr>
          <w:rFonts w:ascii="Times New Roman" w:eastAsia="Times New Roman" w:hAnsi="Times New Roman" w:cs="Times New Roman"/>
          <w:sz w:val="28"/>
          <w:szCs w:val="28"/>
        </w:rPr>
        <w:t xml:space="preserve">нём 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t>запах убийства</w:t>
      </w:r>
    </w:p>
    <w:p w:rsidR="002F41C2" w:rsidRPr="003432CD" w:rsidRDefault="0023545D">
      <w:pPr>
        <w:rPr>
          <w:rFonts w:ascii="Times New Roman" w:eastAsia="Times New Roman" w:hAnsi="Times New Roman" w:cs="Times New Roman"/>
          <w:sz w:val="28"/>
          <w:szCs w:val="28"/>
        </w:rPr>
      </w:pPr>
      <w:r w:rsidRPr="003432CD">
        <w:rPr>
          <w:rFonts w:ascii="Times New Roman" w:eastAsia="Times New Roman" w:hAnsi="Times New Roman" w:cs="Times New Roman"/>
          <w:sz w:val="28"/>
          <w:szCs w:val="28"/>
        </w:rPr>
        <w:t xml:space="preserve">(«Да </w:t>
      </w:r>
      <w:r w:rsidR="003432CD" w:rsidRPr="003432CD">
        <w:rPr>
          <w:rFonts w:ascii="Times New Roman" w:eastAsia="Times New Roman" w:hAnsi="Times New Roman" w:cs="Times New Roman"/>
          <w:sz w:val="28"/>
          <w:szCs w:val="28"/>
        </w:rPr>
        <w:t xml:space="preserve">чёрт 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t>с ним, коль цель удалась…»)</w:t>
      </w:r>
    </w:p>
    <w:p w:rsidR="002F41C2" w:rsidRPr="003432CD" w:rsidRDefault="0023545D">
      <w:pPr>
        <w:rPr>
          <w:rFonts w:ascii="Times New Roman" w:eastAsia="Times New Roman" w:hAnsi="Times New Roman" w:cs="Times New Roman"/>
          <w:sz w:val="28"/>
          <w:szCs w:val="28"/>
        </w:rPr>
      </w:pPr>
      <w:r w:rsidRPr="003432CD">
        <w:rPr>
          <w:rFonts w:ascii="Times New Roman" w:eastAsia="Times New Roman" w:hAnsi="Times New Roman" w:cs="Times New Roman"/>
          <w:sz w:val="28"/>
          <w:szCs w:val="28"/>
        </w:rPr>
        <w:t>А грех забывается быстро,</w:t>
      </w:r>
    </w:p>
    <w:p w:rsidR="002F41C2" w:rsidRDefault="0023545D">
      <w:pPr>
        <w:rPr>
          <w:rFonts w:ascii="Times New Roman" w:eastAsia="Times New Roman" w:hAnsi="Times New Roman" w:cs="Times New Roman"/>
          <w:sz w:val="28"/>
          <w:szCs w:val="28"/>
        </w:rPr>
      </w:pPr>
      <w:r w:rsidRPr="003432CD">
        <w:rPr>
          <w:rFonts w:ascii="Times New Roman" w:eastAsia="Times New Roman" w:hAnsi="Times New Roman" w:cs="Times New Roman"/>
          <w:sz w:val="28"/>
          <w:szCs w:val="28"/>
        </w:rPr>
        <w:t xml:space="preserve">Когда так беспамятна </w:t>
      </w:r>
      <w:r>
        <w:rPr>
          <w:rFonts w:ascii="Times New Roman" w:eastAsia="Times New Roman" w:hAnsi="Times New Roman" w:cs="Times New Roman"/>
          <w:sz w:val="28"/>
          <w:szCs w:val="28"/>
        </w:rPr>
        <w:t>власть.</w:t>
      </w:r>
    </w:p>
    <w:p w:rsidR="002F41C2" w:rsidRDefault="0023545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Принцессу короновали.</w:t>
      </w:r>
    </w:p>
    <w:p w:rsidR="002F41C2" w:rsidRDefault="0023545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Тяж</w:t>
      </w:r>
      <w:r w:rsidR="0020186E">
        <w:rPr>
          <w:rFonts w:ascii="Times New Roman" w:eastAsia="Times New Roman" w:hAnsi="Times New Roman" w:cs="Times New Roman"/>
          <w:sz w:val="28"/>
          <w:szCs w:val="28"/>
          <w:lang w:val="ru-RU"/>
        </w:rPr>
        <w:t>ё</w:t>
      </w:r>
      <w:r>
        <w:rPr>
          <w:rFonts w:ascii="Times New Roman" w:eastAsia="Times New Roman" w:hAnsi="Times New Roman" w:cs="Times New Roman"/>
          <w:sz w:val="28"/>
          <w:szCs w:val="28"/>
        </w:rPr>
        <w:t>л императорский груз…</w:t>
      </w:r>
    </w:p>
    <w:p w:rsidR="002F41C2" w:rsidRDefault="0023545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Тогда она знала едва ли,</w:t>
      </w:r>
    </w:p>
    <w:p w:rsidR="002F41C2" w:rsidRDefault="0023545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так ей полюбится Русь.</w:t>
      </w:r>
    </w:p>
    <w:p w:rsidR="002F41C2" w:rsidRDefault="0023545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станет принцесса великой</w:t>
      </w:r>
    </w:p>
    <w:p w:rsidR="002F41C2" w:rsidRDefault="0023545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Императрицей страны,</w:t>
      </w:r>
    </w:p>
    <w:p w:rsidR="002F41C2" w:rsidRPr="003432CD" w:rsidRDefault="0023545D">
      <w:pPr>
        <w:rPr>
          <w:rFonts w:ascii="Times New Roman" w:eastAsia="Times New Roman" w:hAnsi="Times New Roman" w:cs="Times New Roman"/>
          <w:sz w:val="28"/>
          <w:szCs w:val="28"/>
        </w:rPr>
      </w:pPr>
      <w:r w:rsidRPr="003432CD">
        <w:rPr>
          <w:rFonts w:ascii="Times New Roman" w:eastAsia="Times New Roman" w:hAnsi="Times New Roman" w:cs="Times New Roman"/>
          <w:sz w:val="28"/>
          <w:szCs w:val="28"/>
        </w:rPr>
        <w:t>Где жизнь начала свою с лиха,</w:t>
      </w:r>
    </w:p>
    <w:p w:rsidR="002F41C2" w:rsidRPr="003432CD" w:rsidRDefault="0023545D">
      <w:pPr>
        <w:rPr>
          <w:rFonts w:ascii="Times New Roman" w:eastAsia="Times New Roman" w:hAnsi="Times New Roman" w:cs="Times New Roman"/>
          <w:sz w:val="28"/>
          <w:szCs w:val="28"/>
        </w:rPr>
      </w:pPr>
      <w:r w:rsidRPr="003432CD">
        <w:rPr>
          <w:rFonts w:ascii="Times New Roman" w:eastAsia="Times New Roman" w:hAnsi="Times New Roman" w:cs="Times New Roman"/>
          <w:sz w:val="28"/>
          <w:szCs w:val="28"/>
        </w:rPr>
        <w:t>С упрятанной в сердце вины.</w:t>
      </w:r>
    </w:p>
    <w:p w:rsidR="00B83E5D" w:rsidRDefault="00B83E5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F41C2" w:rsidRPr="003432CD" w:rsidRDefault="0023545D">
      <w:pPr>
        <w:rPr>
          <w:rFonts w:ascii="Times New Roman" w:eastAsia="Times New Roman" w:hAnsi="Times New Roman" w:cs="Times New Roman"/>
          <w:sz w:val="28"/>
          <w:szCs w:val="28"/>
        </w:rPr>
      </w:pPr>
      <w:r w:rsidRPr="003432CD">
        <w:rPr>
          <w:rFonts w:ascii="Times New Roman" w:eastAsia="Times New Roman" w:hAnsi="Times New Roman" w:cs="Times New Roman"/>
          <w:sz w:val="28"/>
          <w:szCs w:val="28"/>
        </w:rPr>
        <w:t xml:space="preserve">6. Мне жаль </w:t>
      </w:r>
      <w:proofErr w:type="spellStart"/>
      <w:r w:rsidRPr="003432CD">
        <w:rPr>
          <w:rFonts w:ascii="Times New Roman" w:eastAsia="Times New Roman" w:hAnsi="Times New Roman" w:cs="Times New Roman"/>
          <w:sz w:val="28"/>
          <w:szCs w:val="28"/>
        </w:rPr>
        <w:t>великия</w:t>
      </w:r>
      <w:proofErr w:type="spellEnd"/>
      <w:r w:rsidRPr="003432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32CD" w:rsidRPr="003432CD">
        <w:rPr>
          <w:rFonts w:ascii="Times New Roman" w:eastAsia="Times New Roman" w:hAnsi="Times New Roman" w:cs="Times New Roman"/>
          <w:sz w:val="28"/>
          <w:szCs w:val="28"/>
        </w:rPr>
        <w:t>ж</w:t>
      </w:r>
      <w:r w:rsidR="003432CD" w:rsidRPr="003432C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proofErr w:type="spellStart"/>
      <w:r w:rsidR="003432CD" w:rsidRPr="003432CD">
        <w:rPr>
          <w:rFonts w:ascii="Times New Roman" w:eastAsia="Times New Roman" w:hAnsi="Times New Roman" w:cs="Times New Roman"/>
          <w:sz w:val="28"/>
          <w:szCs w:val="28"/>
        </w:rPr>
        <w:t>ны</w:t>
      </w:r>
      <w:proofErr w:type="spellEnd"/>
      <w:r w:rsidRPr="003432CD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2F41C2" w:rsidRPr="003432CD" w:rsidRDefault="003432CD">
      <w:pPr>
        <w:rPr>
          <w:rFonts w:ascii="Times New Roman" w:eastAsia="Times New Roman" w:hAnsi="Times New Roman" w:cs="Times New Roman"/>
          <w:sz w:val="28"/>
          <w:szCs w:val="28"/>
        </w:rPr>
      </w:pPr>
      <w:r w:rsidRPr="003432CD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3432C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proofErr w:type="spellStart"/>
      <w:r w:rsidRPr="003432CD">
        <w:rPr>
          <w:rFonts w:ascii="Times New Roman" w:eastAsia="Times New Roman" w:hAnsi="Times New Roman" w:cs="Times New Roman"/>
          <w:sz w:val="28"/>
          <w:szCs w:val="28"/>
        </w:rPr>
        <w:t>ны</w:t>
      </w:r>
      <w:proofErr w:type="spellEnd"/>
      <w:r w:rsidR="0023545D" w:rsidRPr="003432CD">
        <w:rPr>
          <w:rFonts w:ascii="Times New Roman" w:eastAsia="Times New Roman" w:hAnsi="Times New Roman" w:cs="Times New Roman"/>
          <w:sz w:val="28"/>
          <w:szCs w:val="28"/>
        </w:rPr>
        <w:t>, которая любила</w:t>
      </w:r>
    </w:p>
    <w:p w:rsidR="002F41C2" w:rsidRPr="003432CD" w:rsidRDefault="0023545D">
      <w:pPr>
        <w:rPr>
          <w:rFonts w:ascii="Times New Roman" w:eastAsia="Times New Roman" w:hAnsi="Times New Roman" w:cs="Times New Roman"/>
          <w:sz w:val="28"/>
          <w:szCs w:val="28"/>
        </w:rPr>
      </w:pPr>
      <w:r w:rsidRPr="003432CD">
        <w:rPr>
          <w:rFonts w:ascii="Times New Roman" w:eastAsia="Times New Roman" w:hAnsi="Times New Roman" w:cs="Times New Roman"/>
          <w:sz w:val="28"/>
          <w:szCs w:val="28"/>
        </w:rPr>
        <w:t>Все роды славы: дым войны</w:t>
      </w:r>
    </w:p>
    <w:p w:rsidR="002F41C2" w:rsidRPr="003432CD" w:rsidRDefault="0023545D">
      <w:pPr>
        <w:rPr>
          <w:rFonts w:ascii="Times New Roman" w:eastAsia="Times New Roman" w:hAnsi="Times New Roman" w:cs="Times New Roman"/>
          <w:sz w:val="28"/>
          <w:szCs w:val="28"/>
        </w:rPr>
      </w:pPr>
      <w:r w:rsidRPr="003432CD">
        <w:rPr>
          <w:rFonts w:ascii="Times New Roman" w:eastAsia="Times New Roman" w:hAnsi="Times New Roman" w:cs="Times New Roman"/>
          <w:sz w:val="28"/>
          <w:szCs w:val="28"/>
        </w:rPr>
        <w:t>И дым парнасского кадила.</w:t>
      </w:r>
    </w:p>
    <w:p w:rsidR="002F41C2" w:rsidRPr="003432CD" w:rsidRDefault="0023545D">
      <w:pPr>
        <w:rPr>
          <w:rFonts w:ascii="Times New Roman" w:eastAsia="Times New Roman" w:hAnsi="Times New Roman" w:cs="Times New Roman"/>
          <w:sz w:val="28"/>
          <w:szCs w:val="28"/>
        </w:rPr>
      </w:pPr>
      <w:r w:rsidRPr="003432CD">
        <w:rPr>
          <w:rFonts w:ascii="Times New Roman" w:eastAsia="Times New Roman" w:hAnsi="Times New Roman" w:cs="Times New Roman"/>
          <w:sz w:val="28"/>
          <w:szCs w:val="28"/>
        </w:rPr>
        <w:t>Мы Прагой ей одолжены,</w:t>
      </w:r>
    </w:p>
    <w:p w:rsidR="002F41C2" w:rsidRPr="003432CD" w:rsidRDefault="0023545D">
      <w:pPr>
        <w:rPr>
          <w:rFonts w:ascii="Times New Roman" w:eastAsia="Times New Roman" w:hAnsi="Times New Roman" w:cs="Times New Roman"/>
          <w:sz w:val="28"/>
          <w:szCs w:val="28"/>
        </w:rPr>
      </w:pPr>
      <w:r w:rsidRPr="003432CD">
        <w:rPr>
          <w:rFonts w:ascii="Times New Roman" w:eastAsia="Times New Roman" w:hAnsi="Times New Roman" w:cs="Times New Roman"/>
          <w:sz w:val="28"/>
          <w:szCs w:val="28"/>
        </w:rPr>
        <w:t>И просвещеньем, и Тавридой,</w:t>
      </w:r>
    </w:p>
    <w:p w:rsidR="002F41C2" w:rsidRPr="003432CD" w:rsidRDefault="0023545D">
      <w:pPr>
        <w:rPr>
          <w:rFonts w:ascii="Times New Roman" w:eastAsia="Times New Roman" w:hAnsi="Times New Roman" w:cs="Times New Roman"/>
          <w:sz w:val="28"/>
          <w:szCs w:val="28"/>
        </w:rPr>
      </w:pPr>
      <w:r w:rsidRPr="003432CD">
        <w:rPr>
          <w:rFonts w:ascii="Times New Roman" w:eastAsia="Times New Roman" w:hAnsi="Times New Roman" w:cs="Times New Roman"/>
          <w:sz w:val="28"/>
          <w:szCs w:val="28"/>
        </w:rPr>
        <w:t>И посрамлением Луны,</w:t>
      </w:r>
    </w:p>
    <w:p w:rsidR="002F41C2" w:rsidRPr="003432CD" w:rsidRDefault="0023545D">
      <w:pPr>
        <w:rPr>
          <w:rFonts w:ascii="Times New Roman" w:eastAsia="Times New Roman" w:hAnsi="Times New Roman" w:cs="Times New Roman"/>
          <w:sz w:val="28"/>
          <w:szCs w:val="28"/>
        </w:rPr>
      </w:pPr>
      <w:r w:rsidRPr="003432CD">
        <w:rPr>
          <w:rFonts w:ascii="Times New Roman" w:eastAsia="Times New Roman" w:hAnsi="Times New Roman" w:cs="Times New Roman"/>
          <w:sz w:val="28"/>
          <w:szCs w:val="28"/>
        </w:rPr>
        <w:t>И мы прозвать должны</w:t>
      </w:r>
    </w:p>
    <w:p w:rsidR="002F41C2" w:rsidRDefault="003432CD">
      <w:pPr>
        <w:rPr>
          <w:rFonts w:ascii="Times New Roman" w:eastAsia="Times New Roman" w:hAnsi="Times New Roman" w:cs="Times New Roman"/>
          <w:sz w:val="28"/>
          <w:szCs w:val="28"/>
        </w:rPr>
      </w:pPr>
      <w:r w:rsidRPr="003432CD">
        <w:rPr>
          <w:rFonts w:ascii="Times New Roman" w:eastAsia="Times New Roman" w:hAnsi="Times New Roman" w:cs="Times New Roman"/>
          <w:sz w:val="28"/>
          <w:szCs w:val="28"/>
        </w:rPr>
        <w:t xml:space="preserve">Её </w:t>
      </w:r>
      <w:r w:rsidR="0023545D" w:rsidRPr="003432CD">
        <w:rPr>
          <w:rFonts w:ascii="Times New Roman" w:eastAsia="Times New Roman" w:hAnsi="Times New Roman" w:cs="Times New Roman"/>
          <w:sz w:val="28"/>
          <w:szCs w:val="28"/>
        </w:rPr>
        <w:t>Минервой</w:t>
      </w:r>
      <w:r w:rsidR="0023545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23545D">
        <w:rPr>
          <w:rFonts w:ascii="Times New Roman" w:eastAsia="Times New Roman" w:hAnsi="Times New Roman" w:cs="Times New Roman"/>
          <w:sz w:val="28"/>
          <w:szCs w:val="28"/>
        </w:rPr>
        <w:t>Аонидой</w:t>
      </w:r>
      <w:proofErr w:type="spellEnd"/>
      <w:r w:rsidR="002354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F41C2" w:rsidRDefault="0023545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аллеях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Сарского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Села</w:t>
      </w:r>
    </w:p>
    <w:p w:rsidR="002F41C2" w:rsidRDefault="0023545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Она с Державиным, с Орловым</w:t>
      </w:r>
    </w:p>
    <w:p w:rsidR="002F41C2" w:rsidRPr="0020186E" w:rsidRDefault="0023545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Беседы мудрые вела </w:t>
      </w:r>
      <w:r w:rsidR="0020186E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</w:p>
    <w:p w:rsidR="002F41C2" w:rsidRDefault="0023545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Делипьем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186E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иногда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Барковым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F41C2" w:rsidRPr="0020186E" w:rsidRDefault="0023545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 1</w:t>
      </w:r>
      <w:r w:rsidR="0020186E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5</w:t>
      </w:r>
      <w:r w:rsidR="0020186E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6</w:t>
      </w:r>
      <w:r w:rsidR="0020186E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2F41C2" w:rsidRDefault="00667FEE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 w:rsidRPr="00667F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По 2 балла за каждый верный выбор. За каждый неверный выбор штраф – 2 балла. Если выбрано более </w:t>
      </w:r>
      <w:r w:rsidR="00B06E7E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3</w:t>
      </w:r>
      <w:r w:rsidRPr="00667F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вариантов ответа - 0 баллов. Максимум за задание - 6 баллов.</w:t>
      </w:r>
    </w:p>
    <w:p w:rsidR="00667FEE" w:rsidRPr="00667FEE" w:rsidRDefault="00667FEE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F41C2" w:rsidRDefault="0023545D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="0060569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Вам </w:t>
      </w:r>
      <w:r w:rsidR="0060569E">
        <w:rPr>
          <w:rFonts w:ascii="Times New Roman" w:eastAsia="Times New Roman" w:hAnsi="Times New Roman" w:cs="Times New Roman"/>
          <w:sz w:val="28"/>
          <w:szCs w:val="28"/>
        </w:rPr>
        <w:t>представлен</w:t>
      </w:r>
      <w:r w:rsidR="0060569E">
        <w:rPr>
          <w:rFonts w:ascii="Times New Roman" w:eastAsia="Times New Roman" w:hAnsi="Times New Roman" w:cs="Times New Roman"/>
          <w:sz w:val="28"/>
          <w:szCs w:val="28"/>
          <w:lang w:val="ru-RU"/>
        </w:rPr>
        <w:t>о несколько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текстовых фрагментов</w:t>
      </w:r>
      <w:r w:rsidR="0060569E">
        <w:rPr>
          <w:rFonts w:ascii="Times New Roman" w:eastAsia="Times New Roman" w:hAnsi="Times New Roman" w:cs="Times New Roman"/>
          <w:sz w:val="28"/>
          <w:szCs w:val="28"/>
          <w:lang w:val="ru-RU"/>
        </w:rPr>
        <w:t>. Выберите фрагменты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60569E">
        <w:rPr>
          <w:rFonts w:ascii="Times New Roman" w:eastAsia="Times New Roman" w:hAnsi="Times New Roman" w:cs="Times New Roman"/>
          <w:sz w:val="28"/>
          <w:szCs w:val="28"/>
        </w:rPr>
        <w:t>описываю</w:t>
      </w:r>
      <w:proofErr w:type="spellStart"/>
      <w:r w:rsidR="00F332C6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="0060569E">
        <w:rPr>
          <w:rFonts w:ascii="Times New Roman" w:eastAsia="Times New Roman" w:hAnsi="Times New Roman" w:cs="Times New Roman"/>
          <w:sz w:val="28"/>
          <w:szCs w:val="28"/>
          <w:lang w:val="ru-RU"/>
        </w:rPr>
        <w:t>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события правления того же монарха, которому посвящены три фрагмента в задании </w:t>
      </w:r>
      <w:r w:rsidR="0060569E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F41C2" w:rsidRDefault="002F41C2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F41C2" w:rsidRDefault="0023545D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Вас развратило Самовластье,</w:t>
      </w:r>
    </w:p>
    <w:p w:rsidR="002F41C2" w:rsidRPr="009D6F36" w:rsidRDefault="0023545D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И меч его вас поразил, </w:t>
      </w:r>
      <w:r w:rsidR="009D6F3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–</w:t>
      </w:r>
    </w:p>
    <w:p w:rsidR="002F41C2" w:rsidRDefault="0023545D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 в неподкупном беспристрастье</w:t>
      </w:r>
    </w:p>
    <w:p w:rsidR="002F41C2" w:rsidRDefault="0023545D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Сей приговор Закон скрепил. </w:t>
      </w:r>
    </w:p>
    <w:p w:rsidR="002F41C2" w:rsidRDefault="0023545D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Народ, чуждаясь вероломства,</w:t>
      </w:r>
    </w:p>
    <w:p w:rsidR="002F41C2" w:rsidRDefault="0023545D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Поносит ваши имена </w:t>
      </w:r>
      <w:r w:rsidR="009D6F3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–</w:t>
      </w:r>
    </w:p>
    <w:p w:rsidR="002F41C2" w:rsidRDefault="0023545D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 ваша память от потомства,</w:t>
      </w:r>
    </w:p>
    <w:p w:rsidR="002F41C2" w:rsidRDefault="0023545D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Как труп в земле, схоронена.</w:t>
      </w:r>
    </w:p>
    <w:p w:rsidR="002F41C2" w:rsidRDefault="0023545D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 жертвы мысли безрассудной,</w:t>
      </w:r>
    </w:p>
    <w:p w:rsidR="002F41C2" w:rsidRDefault="0023545D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Вы уповали, может быть,</w:t>
      </w:r>
    </w:p>
    <w:p w:rsidR="002F41C2" w:rsidRDefault="0023545D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Что станет вашей крови скудной,</w:t>
      </w:r>
    </w:p>
    <w:p w:rsidR="002F41C2" w:rsidRDefault="0023545D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Чтоб вечный полюс растопить!</w:t>
      </w:r>
    </w:p>
    <w:p w:rsidR="002F41C2" w:rsidRDefault="0023545D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Едва, дымясь, она сверкнула,</w:t>
      </w:r>
    </w:p>
    <w:p w:rsidR="002F41C2" w:rsidRDefault="0023545D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На вековой громаде льдов, </w:t>
      </w:r>
    </w:p>
    <w:p w:rsidR="002F41C2" w:rsidRDefault="0023545D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Зима железная дохнула </w:t>
      </w:r>
      <w:r w:rsidR="009D6F3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–</w:t>
      </w:r>
    </w:p>
    <w:p w:rsidR="002F41C2" w:rsidRDefault="0023545D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 не осталось и следов.</w:t>
      </w:r>
    </w:p>
    <w:p w:rsidR="002F41C2" w:rsidRDefault="002F41C2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F41C2" w:rsidRPr="003432CD" w:rsidRDefault="0023545D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Оставшись </w:t>
      </w: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один, я погрузился в размышления. Что мне было делать? Оставаться в крепости, подвластной злодею, или следовать за его </w:t>
      </w:r>
      <w:proofErr w:type="spellStart"/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шайкою</w:t>
      </w:r>
      <w:proofErr w:type="spellEnd"/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было неприлично офицеру. Долг требовал, чтобы я явился туда, где служба моя могла </w:t>
      </w:r>
      <w:r w:rsidR="003432CD"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ещё </w:t>
      </w: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быть полезна отечеству в настоящих затруднительных обстоятельствах... </w:t>
      </w:r>
    </w:p>
    <w:p w:rsidR="002F41C2" w:rsidRPr="003432CD" w:rsidRDefault="0023545D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Размышления мои были прерваны приходом одного из казаков, который прибежал с объявлением, что-де «великий государь требует тебя к себе». </w:t>
      </w:r>
      <w:r w:rsidR="009D6F3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–</w:t>
      </w: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«Где же он?» </w:t>
      </w:r>
      <w:r w:rsidR="009D6F3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–</w:t>
      </w: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спросил я, готовясь повиноваться.</w:t>
      </w:r>
    </w:p>
    <w:p w:rsidR="002F41C2" w:rsidRPr="003432CD" w:rsidRDefault="002F41C2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F41C2" w:rsidRPr="003432CD" w:rsidRDefault="0023545D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32CD">
        <w:rPr>
          <w:rFonts w:ascii="Times New Roman" w:eastAsia="Times New Roman" w:hAnsi="Times New Roman" w:cs="Times New Roman"/>
          <w:sz w:val="28"/>
          <w:szCs w:val="28"/>
        </w:rPr>
        <w:t xml:space="preserve">3. Я много говорила тебе о </w:t>
      </w:r>
      <w:r w:rsidR="003432CD" w:rsidRPr="003432CD">
        <w:rPr>
          <w:rFonts w:ascii="Times New Roman" w:eastAsia="Times New Roman" w:hAnsi="Times New Roman" w:cs="Times New Roman"/>
          <w:sz w:val="28"/>
          <w:szCs w:val="28"/>
        </w:rPr>
        <w:t xml:space="preserve">нём 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 w:rsidRPr="003432CD">
        <w:rPr>
          <w:rFonts w:ascii="Times New Roman" w:eastAsia="Times New Roman" w:hAnsi="Times New Roman" w:cs="Times New Roman"/>
          <w:sz w:val="28"/>
          <w:szCs w:val="28"/>
        </w:rPr>
        <w:t>Мелюзееве</w:t>
      </w:r>
      <w:proofErr w:type="spellEnd"/>
      <w:r w:rsidRPr="003432CD">
        <w:rPr>
          <w:rFonts w:ascii="Times New Roman" w:eastAsia="Times New Roman" w:hAnsi="Times New Roman" w:cs="Times New Roman"/>
          <w:sz w:val="28"/>
          <w:szCs w:val="28"/>
        </w:rPr>
        <w:t xml:space="preserve">, когда разыскивала его. И потом тут, в Юрятине, в наши первые встречи с тобою, когда с твоих слов узнала, что он хотел арестовать тебя в </w:t>
      </w:r>
      <w:r w:rsidR="003432CD" w:rsidRPr="003432CD">
        <w:rPr>
          <w:rFonts w:ascii="Times New Roman" w:eastAsia="Times New Roman" w:hAnsi="Times New Roman" w:cs="Times New Roman"/>
          <w:sz w:val="28"/>
          <w:szCs w:val="28"/>
        </w:rPr>
        <w:t xml:space="preserve">своём 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t>вагоне. Я</w:t>
      </w:r>
      <w:r w:rsidR="009D6F3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t xml:space="preserve"> по-моему</w:t>
      </w:r>
      <w:r w:rsidR="009D6F3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t xml:space="preserve"> рассказывала тебе, а может быть и нет, и мне только так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кажется, что я его однажды видела издали, когда он садился в машину. Но можешь себе представить, как его охраняли? Я нашла, что он почти не изменился. То же красивое, честное, решительное лицо, самое 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t xml:space="preserve">честное изо всех лиц, виденных мною на свете. Ни тени рисовки, мужественный характер, полное отсутствие позы. Так всегда было и так осталось. И </w:t>
      </w:r>
      <w:r w:rsidR="003432CD" w:rsidRPr="003432CD">
        <w:rPr>
          <w:rFonts w:ascii="Times New Roman" w:eastAsia="Times New Roman" w:hAnsi="Times New Roman" w:cs="Times New Roman"/>
          <w:sz w:val="28"/>
          <w:szCs w:val="28"/>
        </w:rPr>
        <w:t xml:space="preserve">всё 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t>же одну перемену я отметила, и она встревожила меня.</w:t>
      </w:r>
    </w:p>
    <w:p w:rsidR="002F41C2" w:rsidRPr="003432CD" w:rsidRDefault="002F41C2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2F41C2" w:rsidRPr="003432CD" w:rsidRDefault="0023545D">
      <w:pPr>
        <w:shd w:val="clear" w:color="auto" w:fill="FFFFFF"/>
        <w:spacing w:after="240" w:line="3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32CD">
        <w:rPr>
          <w:rFonts w:ascii="Times New Roman" w:eastAsia="Times New Roman" w:hAnsi="Times New Roman" w:cs="Times New Roman"/>
          <w:sz w:val="28"/>
          <w:szCs w:val="28"/>
        </w:rPr>
        <w:t xml:space="preserve">4. На Черноморском побережье возникали укрепления и города. В Таганроге строили настоящие, глубокосидящие морские суда. В недавно основанном городе Херсон на верфях было заложено несколько линейных кораблей. Туда с севера слали лучших корабельных мастеров. Туда же отправляли с Балтийского моря опытных морских офицеров. В числе их получил назначение в Херсон и капитан 2-го ранга </w:t>
      </w:r>
      <w:r w:rsidR="003432CD" w:rsidRPr="003432CD">
        <w:rPr>
          <w:rFonts w:ascii="Times New Roman" w:eastAsia="Times New Roman" w:hAnsi="Times New Roman" w:cs="Times New Roman"/>
          <w:sz w:val="28"/>
          <w:szCs w:val="28"/>
        </w:rPr>
        <w:t xml:space="preserve">Фёдор Фёдорович 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t>Ушаков.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br/>
        <w:t>В начале июня он отправился к новому назначению.</w:t>
      </w:r>
    </w:p>
    <w:p w:rsidR="002F41C2" w:rsidRPr="003432CD" w:rsidRDefault="0023545D" w:rsidP="00B83E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32CD">
        <w:rPr>
          <w:rFonts w:ascii="Times New Roman" w:eastAsia="Times New Roman" w:hAnsi="Times New Roman" w:cs="Times New Roman"/>
          <w:sz w:val="28"/>
          <w:szCs w:val="28"/>
        </w:rPr>
        <w:t>5.– А что, князь, давно ли вы членом тайного общества?</w:t>
      </w:r>
    </w:p>
    <w:p w:rsidR="002F41C2" w:rsidRPr="003432CD" w:rsidRDefault="0023545D" w:rsidP="00B83E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32CD">
        <w:rPr>
          <w:rFonts w:ascii="Times New Roman" w:eastAsia="Times New Roman" w:hAnsi="Times New Roman" w:cs="Times New Roman"/>
          <w:sz w:val="28"/>
          <w:szCs w:val="28"/>
        </w:rPr>
        <w:t>– О каком тайном обществе, ваше сиятельство, говорить изволите? – ответил Голицын с таким спокойным недоумением, что сам себе удивился; но сердце у него упало, – подумал: «Начинается!»</w:t>
      </w:r>
    </w:p>
    <w:p w:rsidR="002F41C2" w:rsidRDefault="002354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 w:line="3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32CD">
        <w:rPr>
          <w:rFonts w:ascii="Times New Roman" w:eastAsia="Times New Roman" w:hAnsi="Times New Roman" w:cs="Times New Roman"/>
          <w:sz w:val="28"/>
          <w:szCs w:val="28"/>
        </w:rPr>
        <w:t xml:space="preserve"> – Ну, полно, князь, полно! Не хочешь, и не надо. Я ведь с тобой как отец говорю, тебе же добра </w:t>
      </w:r>
      <w:proofErr w:type="spellStart"/>
      <w:r w:rsidRPr="003432CD">
        <w:rPr>
          <w:rFonts w:ascii="Times New Roman" w:eastAsia="Times New Roman" w:hAnsi="Times New Roman" w:cs="Times New Roman"/>
          <w:sz w:val="28"/>
          <w:szCs w:val="28"/>
        </w:rPr>
        <w:t>желаючи</w:t>
      </w:r>
      <w:proofErr w:type="spellEnd"/>
      <w:r w:rsidRPr="003432CD">
        <w:rPr>
          <w:rFonts w:ascii="Times New Roman" w:eastAsia="Times New Roman" w:hAnsi="Times New Roman" w:cs="Times New Roman"/>
          <w:sz w:val="28"/>
          <w:szCs w:val="28"/>
        </w:rPr>
        <w:t>, чтобы сделать из тебя, по уму твоему, государю человека полезного. Очки – пустое, а ты на хорошем счету: по Веронскому конгрессу помнит тебя государь вместе с графом Шуваловым, женихом Софьи Дмитриевны, и всегда отзываться изволит милостиво. Сегодня – камер-юнкер, завтра – камергер. Ни за что я, дружок, тому не поверю, что есть такой на свете камер-юнкер, который не желал бы камергером сделаться… Подумай, князь, подумай хорошенечко. Утро вечера мудренее. Да приезжай-ка в Грузию – там потолкуем</w:t>
      </w:r>
      <w:r>
        <w:rPr>
          <w:rFonts w:ascii="Times New Roman" w:eastAsia="Times New Roman" w:hAnsi="Times New Roman" w:cs="Times New Roman"/>
          <w:sz w:val="28"/>
          <w:szCs w:val="28"/>
        </w:rPr>
        <w:t>. Посети старика, милости просим, я очень желаю видеть ваше сиятельство у себя в Грузинской пустыне…</w:t>
      </w:r>
    </w:p>
    <w:p w:rsidR="002F41C2" w:rsidRDefault="0023545D" w:rsidP="00B83E5D">
      <w:pPr>
        <w:shd w:val="clear" w:color="auto" w:fill="FFFFFF"/>
        <w:spacing w:line="30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Не зная неудач и страха,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Не охладивши сердца жар,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Мечтал он сам вести на плаху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Дьяков московских и бояр.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Мечтал, а сделалось другое,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Как вора Разина везут,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И перед ним </w:t>
      </w:r>
      <w:r w:rsidR="003432CD" w:rsidRPr="003432CD">
        <w:rPr>
          <w:rFonts w:ascii="Times New Roman" w:eastAsia="Times New Roman" w:hAnsi="Times New Roman" w:cs="Times New Roman"/>
          <w:sz w:val="28"/>
          <w:szCs w:val="28"/>
        </w:rPr>
        <w:t>встаёт</w:t>
      </w:r>
      <w:r w:rsidR="003432CD" w:rsidRPr="003432CD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былое,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Картины прошлого бегут: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Вот берега родного Дона…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Отец замученный… Жена…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Вот Русь, народ… Мольбы и стона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Полна несчастная страна…</w:t>
      </w:r>
    </w:p>
    <w:p w:rsidR="002F41C2" w:rsidRPr="009D6F36" w:rsidRDefault="0023545D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 2</w:t>
      </w:r>
      <w:r w:rsidR="009D6F3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4</w:t>
      </w:r>
      <w:r w:rsidR="009D6F3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2F41C2" w:rsidRDefault="00667FEE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 w:rsidRPr="00667F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По </w:t>
      </w:r>
      <w:r w:rsidR="00177ABD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3</w:t>
      </w:r>
      <w:r w:rsidRPr="00667F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балла за каждый верный выбор. За каждый неверный выбор штраф – </w:t>
      </w:r>
      <w:r w:rsidR="00177ABD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3</w:t>
      </w:r>
      <w:r w:rsidRPr="00667F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балла. Если выбрано более 4 вариантов ответа - 0 баллов. Максимум за задание - 6 баллов.</w:t>
      </w:r>
    </w:p>
    <w:p w:rsidR="00667FEE" w:rsidRPr="00667FEE" w:rsidRDefault="00667FEE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F41C2" w:rsidRDefault="0023545D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В то время, когда жил исторический деятель, упомянутый во фрагменте 6 предыдущего задания, Русское царство переживало период своего активного развития. Ознакомьтесь с несколькими статистическими показателями, относящимися к этой эпохе, и подберите к ним соответствующие числовые значения.</w:t>
      </w:r>
    </w:p>
    <w:p w:rsidR="002F41C2" w:rsidRDefault="0023545D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Количество членов боярской думы в середине века, чел.</w:t>
      </w:r>
    </w:p>
    <w:p w:rsidR="002F41C2" w:rsidRDefault="0023545D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Общая сумма окладов приказных людей, тыс. руб.</w:t>
      </w:r>
    </w:p>
    <w:p w:rsidR="002F41C2" w:rsidRPr="00B83E5D" w:rsidRDefault="0023545D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Количество крупнейших ярмарок в европе</w:t>
      </w:r>
      <w:r w:rsidR="00B83E5D">
        <w:rPr>
          <w:rFonts w:ascii="Times New Roman" w:eastAsia="Times New Roman" w:hAnsi="Times New Roman" w:cs="Times New Roman"/>
          <w:sz w:val="28"/>
          <w:szCs w:val="28"/>
        </w:rPr>
        <w:t>йской части Русского государств</w:t>
      </w:r>
      <w:r w:rsidR="00B83E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</w:p>
    <w:p w:rsidR="002F41C2" w:rsidRDefault="0023545D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Возраст начала несения службы дворянином, лет</w:t>
      </w:r>
    </w:p>
    <w:p w:rsidR="002F41C2" w:rsidRDefault="0023545D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2</w:t>
      </w:r>
    </w:p>
    <w:p w:rsidR="002F41C2" w:rsidRDefault="0023545D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67</w:t>
      </w:r>
    </w:p>
    <w:p w:rsidR="002F41C2" w:rsidRDefault="0023545D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13,6</w:t>
      </w:r>
    </w:p>
    <w:p w:rsidR="002F41C2" w:rsidRDefault="0023545D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16</w:t>
      </w:r>
    </w:p>
    <w:p w:rsidR="0024080E" w:rsidRDefault="0024080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tbl>
      <w:tblPr>
        <w:tblStyle w:val="af8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57"/>
        <w:gridCol w:w="2257"/>
        <w:gridCol w:w="2257"/>
      </w:tblGrid>
      <w:tr w:rsidR="002F41C2"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 w:rsidP="00240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 w:rsidP="00240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 w:rsidP="00240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 w:rsidP="00240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F41C2"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 w:rsidP="00240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 w:rsidP="00240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 w:rsidP="00240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 w:rsidP="00240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</w:tr>
    </w:tbl>
    <w:p w:rsidR="002F41C2" w:rsidRPr="00667FEE" w:rsidRDefault="00667FEE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 w:rsidRPr="00667FEE">
        <w:rPr>
          <w:rFonts w:ascii="Times New Roman" w:eastAsia="Times New Roman" w:hAnsi="Times New Roman" w:cs="Times New Roman"/>
          <w:b/>
          <w:i/>
          <w:sz w:val="28"/>
          <w:szCs w:val="28"/>
        </w:rPr>
        <w:t>По 2 балла за каждое верное соотнесение. Максимум за задание - 8 баллов.</w:t>
      </w:r>
    </w:p>
    <w:p w:rsidR="00667FEE" w:rsidRPr="00667FEE" w:rsidRDefault="00667FEE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F41C2" w:rsidRPr="004D4816" w:rsidRDefault="0023545D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Задание 7</w:t>
      </w:r>
      <w:r w:rsidR="004D481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2F41C2" w:rsidRDefault="0023545D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Внимательно прочитайте фрагмент стихотворения и выберите верные утверждения среди представленных ниже.</w:t>
      </w:r>
    </w:p>
    <w:p w:rsidR="002F41C2" w:rsidRDefault="0023545D">
      <w:pPr>
        <w:shd w:val="clear" w:color="auto" w:fill="FFFFFF"/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когда, с возка сошедший,</w:t>
      </w:r>
    </w:p>
    <w:p w:rsidR="002F41C2" w:rsidRDefault="0023545D">
      <w:pPr>
        <w:shd w:val="clear" w:color="auto" w:fill="FFFFFF"/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над тобою встал, толпа,</w:t>
      </w:r>
    </w:p>
    <w:p w:rsidR="002F41C2" w:rsidRDefault="0023545D">
      <w:pPr>
        <w:shd w:val="clear" w:color="auto" w:fill="FFFFFF"/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честь России </w:t>
      </w:r>
      <w:r w:rsidR="004D4816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Чернышевский</w:t>
      </w:r>
    </w:p>
    <w:p w:rsidR="002F41C2" w:rsidRDefault="0023545D">
      <w:pPr>
        <w:shd w:val="clear" w:color="auto" w:fill="FFFFFF"/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позорного столба,</w:t>
      </w:r>
    </w:p>
    <w:p w:rsidR="002F41C2" w:rsidRDefault="0023545D">
      <w:pPr>
        <w:shd w:val="clear" w:color="auto" w:fill="FFFFFF"/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ты подавленно глядела,</w:t>
      </w:r>
    </w:p>
    <w:p w:rsidR="002F41C2" w:rsidRDefault="0023545D">
      <w:pPr>
        <w:shd w:val="clear" w:color="auto" w:fill="FFFFFF"/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ему была видна,</w:t>
      </w:r>
    </w:p>
    <w:p w:rsidR="002F41C2" w:rsidRDefault="0023545D">
      <w:pPr>
        <w:shd w:val="clear" w:color="auto" w:fill="FFFFFF"/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огромное «Что делать?»,</w:t>
      </w:r>
    </w:p>
    <w:p w:rsidR="002F41C2" w:rsidRDefault="0023545D">
      <w:pPr>
        <w:shd w:val="clear" w:color="auto" w:fill="FFFFFF"/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эшафота вся страна.</w:t>
      </w:r>
    </w:p>
    <w:p w:rsidR="002F41C2" w:rsidRDefault="0023545D">
      <w:pPr>
        <w:shd w:val="clear" w:color="auto" w:fill="FFFFFF"/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когда ломали шпагу,</w:t>
      </w:r>
    </w:p>
    <w:p w:rsidR="002F41C2" w:rsidRDefault="0023545D">
      <w:pPr>
        <w:shd w:val="clear" w:color="auto" w:fill="FFFFFF"/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 в бездейственном стыде</w:t>
      </w:r>
    </w:p>
    <w:p w:rsidR="002F41C2" w:rsidRDefault="0023545D">
      <w:pPr>
        <w:shd w:val="clear" w:color="auto" w:fill="FFFFFF"/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ты молчала, будто паклю</w:t>
      </w:r>
    </w:p>
    <w:p w:rsidR="002F41C2" w:rsidRDefault="0023545D">
      <w:pPr>
        <w:shd w:val="clear" w:color="auto" w:fill="FFFFFF"/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рот засунули тебе.</w:t>
      </w:r>
    </w:p>
    <w:p w:rsidR="002F41C2" w:rsidRDefault="0023545D">
      <w:pPr>
        <w:shd w:val="clear" w:color="auto" w:fill="FFFFFF"/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 когда солдат,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потупясь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2F41C2" w:rsidRDefault="0023545D">
      <w:pPr>
        <w:shd w:val="clear" w:color="auto" w:fill="FFFFFF"/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неумелый, молодой,</w:t>
      </w:r>
    </w:p>
    <w:p w:rsidR="002F41C2" w:rsidRDefault="0023545D">
      <w:pPr>
        <w:shd w:val="clear" w:color="auto" w:fill="FFFFFF"/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«Государственный преступник»</w:t>
      </w:r>
    </w:p>
    <w:p w:rsidR="002F41C2" w:rsidRDefault="0023545D">
      <w:pPr>
        <w:shd w:val="clear" w:color="auto" w:fill="FFFFFF"/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прикрепил к груди худой,</w:t>
      </w:r>
    </w:p>
    <w:p w:rsidR="002F41C2" w:rsidRDefault="0023545D">
      <w:pPr>
        <w:shd w:val="clear" w:color="auto" w:fill="FFFFFF"/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же ты, смиряя ропот,</w:t>
      </w:r>
    </w:p>
    <w:p w:rsidR="002F41C2" w:rsidRDefault="0023545D">
      <w:pPr>
        <w:shd w:val="clear" w:color="auto" w:fill="FFFFFF"/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смогла доску сорвать?</w:t>
      </w:r>
    </w:p>
    <w:p w:rsidR="002F41C2" w:rsidRDefault="0023545D">
      <w:pPr>
        <w:shd w:val="clear" w:color="auto" w:fill="FFFFFF"/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Преступленьем стало </w:t>
      </w:r>
      <w:r w:rsidR="004D4816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против</w:t>
      </w:r>
    </w:p>
    <w:p w:rsidR="002F41C2" w:rsidRDefault="0023545D">
      <w:pPr>
        <w:shd w:val="clear" w:color="auto" w:fill="FFFFFF"/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преступлений восставать.</w:t>
      </w:r>
    </w:p>
    <w:p w:rsidR="002F41C2" w:rsidRDefault="0023545D">
      <w:pPr>
        <w:shd w:val="clear" w:color="auto" w:fill="FFFFFF"/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 светло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обреч</w:t>
      </w:r>
      <w:proofErr w:type="spellEnd"/>
      <w:r w:rsidR="004D4816">
        <w:rPr>
          <w:rFonts w:ascii="Times New Roman" w:eastAsia="Times New Roman" w:hAnsi="Times New Roman" w:cs="Times New Roman"/>
          <w:sz w:val="28"/>
          <w:szCs w:val="28"/>
          <w:lang w:val="ru-RU"/>
        </w:rPr>
        <w:t>ё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нно</w:t>
      </w:r>
      <w:proofErr w:type="spellEnd"/>
    </w:p>
    <w:p w:rsidR="002F41C2" w:rsidRDefault="0023545D">
      <w:pPr>
        <w:shd w:val="clear" w:color="auto" w:fill="FFFFFF"/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 толпы наискосок</w:t>
      </w:r>
    </w:p>
    <w:p w:rsidR="002F41C2" w:rsidRDefault="0023545D">
      <w:pPr>
        <w:shd w:val="clear" w:color="auto" w:fill="FFFFFF"/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чья-то хрупкая ручонка</w:t>
      </w:r>
    </w:p>
    <w:p w:rsidR="002F41C2" w:rsidRDefault="0023545D">
      <w:pPr>
        <w:shd w:val="clear" w:color="auto" w:fill="FFFFFF"/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ему бросила цветок.</w:t>
      </w:r>
    </w:p>
    <w:p w:rsidR="002F41C2" w:rsidRDefault="0023545D">
      <w:pPr>
        <w:shd w:val="clear" w:color="auto" w:fill="FFFFFF"/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Он увидел чьи-то косы</w:t>
      </w:r>
    </w:p>
    <w:p w:rsidR="002F41C2" w:rsidRDefault="0023545D">
      <w:pPr>
        <w:shd w:val="clear" w:color="auto" w:fill="FFFFFF"/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ручонку различил</w:t>
      </w:r>
    </w:p>
    <w:p w:rsidR="002F41C2" w:rsidRDefault="0023545D">
      <w:pPr>
        <w:shd w:val="clear" w:color="auto" w:fill="FFFFFF"/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золотым пушком на коже,</w:t>
      </w:r>
    </w:p>
    <w:p w:rsidR="002F41C2" w:rsidRDefault="0023545D">
      <w:pPr>
        <w:shd w:val="clear" w:color="auto" w:fill="FFFFFF"/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бл</w:t>
      </w:r>
      <w:proofErr w:type="spellEnd"/>
      <w:r w:rsidR="004D4816">
        <w:rPr>
          <w:rFonts w:ascii="Times New Roman" w:eastAsia="Times New Roman" w:hAnsi="Times New Roman" w:cs="Times New Roman"/>
          <w:sz w:val="28"/>
          <w:szCs w:val="28"/>
          <w:lang w:val="ru-RU"/>
        </w:rPr>
        <w:t>ё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пятнышках </w:t>
      </w:r>
      <w:r w:rsidR="003432CD" w:rsidRPr="003432CD">
        <w:rPr>
          <w:rFonts w:ascii="Times New Roman" w:eastAsia="Times New Roman" w:hAnsi="Times New Roman" w:cs="Times New Roman"/>
          <w:sz w:val="28"/>
          <w:szCs w:val="28"/>
        </w:rPr>
        <w:t>ч</w:t>
      </w:r>
      <w:r w:rsidR="003432CD" w:rsidRPr="003432C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proofErr w:type="spellStart"/>
      <w:r w:rsidR="003432CD" w:rsidRPr="003432CD">
        <w:rPr>
          <w:rFonts w:ascii="Times New Roman" w:eastAsia="Times New Roman" w:hAnsi="Times New Roman" w:cs="Times New Roman"/>
          <w:sz w:val="28"/>
          <w:szCs w:val="28"/>
        </w:rPr>
        <w:t>рнил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F41C2" w:rsidRDefault="0023545D">
      <w:pPr>
        <w:shd w:val="clear" w:color="auto" w:fill="FFFFFF"/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худенькие плечи,</w:t>
      </w:r>
    </w:p>
    <w:p w:rsidR="002F41C2" w:rsidRDefault="0023545D">
      <w:pPr>
        <w:shd w:val="clear" w:color="auto" w:fill="FFFFFF"/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бедный ситцевый наряд</w:t>
      </w:r>
    </w:p>
    <w:p w:rsidR="002F41C2" w:rsidRDefault="0023545D">
      <w:pPr>
        <w:shd w:val="clear" w:color="auto" w:fill="FFFFFF"/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глаза, в которых свечи</w:t>
      </w:r>
    </w:p>
    <w:p w:rsidR="002F41C2" w:rsidRDefault="0023545D">
      <w:pPr>
        <w:shd w:val="clear" w:color="auto" w:fill="FFFFFF"/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декабристские горят.</w:t>
      </w:r>
    </w:p>
    <w:p w:rsidR="002F41C2" w:rsidRDefault="0023545D">
      <w:pPr>
        <w:shd w:val="clear" w:color="auto" w:fill="FFFFFF"/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с отцовской тайной болью</w:t>
      </w:r>
    </w:p>
    <w:p w:rsidR="002F41C2" w:rsidRDefault="0023545D">
      <w:pPr>
        <w:shd w:val="clear" w:color="auto" w:fill="FFFFFF"/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он подумал: будет срок,</w:t>
      </w:r>
    </w:p>
    <w:p w:rsidR="002F41C2" w:rsidRDefault="0023545D">
      <w:pPr>
        <w:shd w:val="clear" w:color="auto" w:fill="FFFFFF"/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неловко бросит бомбу</w:t>
      </w:r>
    </w:p>
    <w:p w:rsidR="002F41C2" w:rsidRDefault="0023545D">
      <w:pPr>
        <w:shd w:val="clear" w:color="auto" w:fill="FFFFFF"/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та, что бросила цветок.</w:t>
      </w:r>
    </w:p>
    <w:p w:rsidR="002F41C2" w:rsidRDefault="0023545D">
      <w:pPr>
        <w:shd w:val="clear" w:color="auto" w:fill="FFFFFF"/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И, тревожен и задумчив,</w:t>
      </w:r>
    </w:p>
    <w:p w:rsidR="002F41C2" w:rsidRDefault="0023545D">
      <w:pPr>
        <w:shd w:val="clear" w:color="auto" w:fill="FFFFFF"/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видел он в тот самый день</w:t>
      </w:r>
    </w:p>
    <w:p w:rsidR="002F41C2" w:rsidRDefault="0023545D">
      <w:pPr>
        <w:shd w:val="clear" w:color="auto" w:fill="FFFFFF"/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тени Фигнер и Засулич</w:t>
      </w:r>
    </w:p>
    <w:p w:rsidR="002F41C2" w:rsidRDefault="0023545D">
      <w:pPr>
        <w:shd w:val="clear" w:color="auto" w:fill="FFFFFF"/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халтуринскую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тень.</w:t>
      </w:r>
    </w:p>
    <w:p w:rsidR="002F41C2" w:rsidRDefault="0023545D">
      <w:pPr>
        <w:shd w:val="clear" w:color="auto" w:fill="FFFFFF"/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Он предвидел перед строем,</w:t>
      </w:r>
    </w:p>
    <w:p w:rsidR="002F41C2" w:rsidRDefault="0023545D">
      <w:pPr>
        <w:shd w:val="clear" w:color="auto" w:fill="FFFFFF"/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глядя в сумрачную высь:</w:t>
      </w:r>
    </w:p>
    <w:p w:rsidR="002F41C2" w:rsidRDefault="0023545D">
      <w:pPr>
        <w:shd w:val="clear" w:color="auto" w:fill="FFFFFF"/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бомба мир не перестроит,</w:t>
      </w:r>
    </w:p>
    <w:p w:rsidR="002F41C2" w:rsidRDefault="0023545D">
      <w:pPr>
        <w:shd w:val="clear" w:color="auto" w:fill="FFFFFF"/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только мысль </w:t>
      </w:r>
      <w:r w:rsidR="004D4816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только мысль</w:t>
      </w:r>
    </w:p>
    <w:p w:rsidR="002F41C2" w:rsidRPr="004D4816" w:rsidRDefault="004D4816">
      <w:pPr>
        <w:shd w:val="clear" w:color="auto" w:fill="FFFFFF"/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Встанет кто-то,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яснолобый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</w:p>
    <w:p w:rsidR="002F41C2" w:rsidRPr="004D4816" w:rsidRDefault="004D4816">
      <w:pPr>
        <w:shd w:val="clear" w:color="auto" w:fill="FFFFFF"/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он уже невдалеке!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</w:p>
    <w:p w:rsidR="002F41C2" w:rsidRDefault="0023545D">
      <w:pPr>
        <w:shd w:val="clear" w:color="auto" w:fill="FFFFFF"/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мыслью </w:t>
      </w:r>
      <w:r w:rsidR="004D4816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самой страшной бомбой</w:t>
      </w:r>
    </w:p>
    <w:p w:rsidR="002F41C2" w:rsidRDefault="0023545D">
      <w:pPr>
        <w:shd w:val="clear" w:color="auto" w:fill="FFFFFF"/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гневно поднятой руке!</w:t>
      </w:r>
    </w:p>
    <w:p w:rsidR="002F41C2" w:rsidRDefault="0023545D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В период времени, описываемый в тексте, переламывание шпаги означало исключение виновного из армии.</w:t>
      </w:r>
    </w:p>
    <w:p w:rsidR="002F41C2" w:rsidRDefault="0023545D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В отрывке упоминаются события, последовавшие за отменой крепостного права в России.</w:t>
      </w:r>
    </w:p>
    <w:p w:rsidR="002F41C2" w:rsidRDefault="0023545D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 Автор текста отсылает читателя к деятельности лидера партии РСДРП(б).</w:t>
      </w:r>
    </w:p>
    <w:p w:rsidR="002F41C2" w:rsidRDefault="0023545D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Автор стихотворения негативно относится к подвергнутому наказанию персонажу.</w:t>
      </w:r>
    </w:p>
    <w:p w:rsidR="002F41C2" w:rsidRDefault="0023545D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Согласно отрывку, население однозначно сочувствовало подвергнутому наказанию персонажу.</w:t>
      </w:r>
    </w:p>
    <w:p w:rsidR="002F41C2" w:rsidRDefault="0023545D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В тексте упоминается произведение, легально опубликованное незадолго до событий, описываемых в стихотворении.</w:t>
      </w:r>
    </w:p>
    <w:p w:rsidR="002F41C2" w:rsidRDefault="0023545D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Автор текста прослеживает связь между декабристами и будущей партией кадетов.</w:t>
      </w:r>
    </w:p>
    <w:p w:rsidR="002F41C2" w:rsidRDefault="0023545D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Согласно отрывку, к главному герою пришло понимание основного пути развития революционного движения в момент описываемых в стихотворении событий.</w:t>
      </w:r>
    </w:p>
    <w:p w:rsidR="002F41C2" w:rsidRDefault="0023545D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Согласно отрывку, главного героя обвинили в разбое.</w:t>
      </w:r>
    </w:p>
    <w:p w:rsidR="002F41C2" w:rsidRDefault="0023545D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 Данный источник описывает события первой половины XIX века.</w:t>
      </w:r>
    </w:p>
    <w:p w:rsidR="002F41C2" w:rsidRDefault="0023545D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 Главный герой текста положительно относится к террористическим методам революционеров.</w:t>
      </w:r>
    </w:p>
    <w:p w:rsidR="002F41C2" w:rsidRDefault="0023545D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12. Исходя из отрывка можно сделать вывод, что методы революционеров не изменялись с течением времени.</w:t>
      </w:r>
    </w:p>
    <w:p w:rsidR="002F41C2" w:rsidRDefault="0023545D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13. Согласно отрывку, один из революционеров присутствовал при </w:t>
      </w:r>
      <w:r w:rsidR="004D4816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казни</w:t>
      </w:r>
      <w:r w:rsidR="004D4816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Чернышевского.</w:t>
      </w:r>
    </w:p>
    <w:p w:rsidR="002F41C2" w:rsidRDefault="0023545D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14. В отрывке упоминается деятель, участвовавший в убийстве Александра II.</w:t>
      </w:r>
    </w:p>
    <w:p w:rsidR="002F41C2" w:rsidRDefault="0023545D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15. На основе содержания представленного отрывка можно сделать вывод о том, что стихотворение было создано не менее чем через 100 лет с момента описанных в нём исторических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событи</w:t>
      </w:r>
      <w:proofErr w:type="spellEnd"/>
      <w:r w:rsidR="003316CC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F41C2" w:rsidRPr="004D4816" w:rsidRDefault="0023545D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 2</w:t>
      </w:r>
      <w:r w:rsidR="004D481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3</w:t>
      </w:r>
      <w:r w:rsidR="004D481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6</w:t>
      </w:r>
      <w:r w:rsidR="004D481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8</w:t>
      </w:r>
      <w:r w:rsidR="004D481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13</w:t>
      </w:r>
      <w:r w:rsidR="004D481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14</w:t>
      </w:r>
      <w:r w:rsidR="004D481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2F41C2" w:rsidRDefault="00667FEE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 w:rsidRPr="00667FEE">
        <w:rPr>
          <w:rFonts w:ascii="Times New Roman" w:eastAsia="Times New Roman" w:hAnsi="Times New Roman" w:cs="Times New Roman"/>
          <w:b/>
          <w:i/>
          <w:sz w:val="28"/>
          <w:szCs w:val="28"/>
        </w:rPr>
        <w:t>По 2 балла за каждый верный выбор. За каждый неверный выбор штраф – 2 балла. Если выбрано более 1</w:t>
      </w:r>
      <w:r w:rsidR="00FB3DF9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1</w:t>
      </w:r>
      <w:r w:rsidRPr="00667F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вариантов ответа - 0 баллов. Максимум за задание - 1</w:t>
      </w:r>
      <w:r w:rsidR="00FB3DF9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2</w:t>
      </w:r>
      <w:r w:rsidRPr="00667F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баллов.</w:t>
      </w:r>
    </w:p>
    <w:p w:rsidR="00667FEE" w:rsidRPr="00667FEE" w:rsidRDefault="00667FEE">
      <w:pPr>
        <w:shd w:val="clear" w:color="auto" w:fill="FFFFFF"/>
        <w:spacing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F41C2" w:rsidRPr="004D4816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Задания 8-1</w:t>
      </w:r>
      <w:r w:rsidR="007F7399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="004D481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2F41C2" w:rsidRPr="003432CD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Выберите из представленных стихотворений три, которые были 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t>написаны об одном и том же сражении.</w:t>
      </w:r>
    </w:p>
    <w:p w:rsidR="002F41C2" w:rsidRPr="003432CD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bookmarkStart w:id="0" w:name="_heading=h.gjdgxs" w:colFirst="0" w:colLast="0"/>
      <w:bookmarkEnd w:id="0"/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1. </w:t>
      </w:r>
      <w:r w:rsidR="003432CD"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Ещё </w:t>
      </w: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вчера здесь бой гремел,</w:t>
      </w:r>
    </w:p>
    <w:p w:rsidR="002F41C2" w:rsidRPr="003432CD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Три императора в доспехах</w:t>
      </w:r>
    </w:p>
    <w:p w:rsidR="002F41C2" w:rsidRPr="003432CD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Делили мир на свой манер,</w:t>
      </w:r>
    </w:p>
    <w:p w:rsidR="002F41C2" w:rsidRPr="003432CD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Но лишь один достиг успеха.</w:t>
      </w:r>
    </w:p>
    <w:p w:rsidR="002F41C2" w:rsidRPr="003432CD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Под серым небом ноября</w:t>
      </w:r>
    </w:p>
    <w:p w:rsidR="002F41C2" w:rsidRPr="003432CD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К баталии полки стремились,</w:t>
      </w:r>
    </w:p>
    <w:p w:rsidR="002F41C2" w:rsidRPr="003432CD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И каждый верил, что не зря</w:t>
      </w:r>
    </w:p>
    <w:p w:rsidR="002F41C2" w:rsidRPr="003432CD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На смертный бой они сходились.</w:t>
      </w:r>
    </w:p>
    <w:p w:rsidR="002F41C2" w:rsidRPr="003432CD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Текли </w:t>
      </w:r>
      <w:r w:rsidR="003432CD"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зелёною </w:t>
      </w: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волной</w:t>
      </w:r>
    </w:p>
    <w:p w:rsidR="002F41C2" w:rsidRPr="003432CD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Колонны русских </w:t>
      </w:r>
      <w:proofErr w:type="spellStart"/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гренад</w:t>
      </w:r>
      <w:proofErr w:type="spellEnd"/>
      <w:r w:rsidR="004D481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ё</w:t>
      </w: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ров.</w:t>
      </w:r>
    </w:p>
    <w:p w:rsidR="002F41C2" w:rsidRPr="003432CD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И белой с золотом стеной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Полки австрийских </w:t>
      </w:r>
      <w:proofErr w:type="spellStart"/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мушк</w:t>
      </w:r>
      <w:proofErr w:type="spellEnd"/>
      <w:r w:rsidR="004D481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ё</w:t>
      </w:r>
      <w:proofErr w:type="spellStart"/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теров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:rsidR="00EE796F" w:rsidRPr="00EE796F" w:rsidRDefault="00EE796F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</w:p>
    <w:p w:rsidR="002F41C2" w:rsidRPr="003432CD" w:rsidRDefault="002354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2. </w:t>
      </w: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Против нас дружины, ужас</w:t>
      </w:r>
    </w:p>
    <w:p w:rsidR="002F41C2" w:rsidRPr="003432CD" w:rsidRDefault="003432C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Завоёванных </w:t>
      </w:r>
      <w:r w:rsidR="0023545D"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земель,</w:t>
      </w:r>
    </w:p>
    <w:p w:rsidR="002F41C2" w:rsidRPr="003432CD" w:rsidRDefault="002354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Записавшие победу</w:t>
      </w:r>
    </w:p>
    <w:p w:rsidR="002F41C2" w:rsidRPr="003432CD" w:rsidRDefault="002354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С давних лет в свою артель;</w:t>
      </w:r>
    </w:p>
    <w:p w:rsidR="002F41C2" w:rsidRPr="003432CD" w:rsidRDefault="002354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Славой блещущие лица</w:t>
      </w:r>
    </w:p>
    <w:p w:rsidR="002F41C2" w:rsidRPr="003432CD" w:rsidRDefault="002354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И в главе их </w:t>
      </w:r>
      <w:r w:rsidR="004D481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–</w:t>
      </w: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вождь побед,</w:t>
      </w:r>
    </w:p>
    <w:p w:rsidR="002F41C2" w:rsidRPr="003432CD" w:rsidRDefault="002354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Гордым солнцем Аустерлица</w:t>
      </w:r>
    </w:p>
    <w:p w:rsidR="002F41C2" w:rsidRPr="003432CD" w:rsidRDefault="002354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Загоревшее лицо.</w:t>
      </w:r>
    </w:p>
    <w:p w:rsidR="002F41C2" w:rsidRPr="003432CD" w:rsidRDefault="002354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Но бледнеет это солнце</w:t>
      </w:r>
    </w:p>
    <w:p w:rsidR="002F41C2" w:rsidRPr="003432CD" w:rsidRDefault="002354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И </w:t>
      </w:r>
      <w:r w:rsidR="003432CD"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течёт </w:t>
      </w: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на запад свой,</w:t>
      </w:r>
    </w:p>
    <w:p w:rsidR="002F41C2" w:rsidRPr="003432CD" w:rsidRDefault="002354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А </w:t>
      </w:r>
      <w:r w:rsidR="003432CD"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взойдёт </w:t>
      </w: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другое солнце</w:t>
      </w:r>
    </w:p>
    <w:p w:rsidR="002F41C2" w:rsidRPr="003432CD" w:rsidRDefault="002354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Над пылающей Москвой.</w:t>
      </w:r>
    </w:p>
    <w:p w:rsidR="002F41C2" w:rsidRPr="003432CD" w:rsidRDefault="002354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И впервые в грудь счастливца</w:t>
      </w:r>
    </w:p>
    <w:p w:rsidR="002F41C2" w:rsidRDefault="002354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Недоверья хлад проник:</w:t>
      </w:r>
    </w:p>
    <w:p w:rsidR="002F41C2" w:rsidRDefault="002354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Так с учителем заспорил</w:t>
      </w:r>
    </w:p>
    <w:p w:rsidR="002F41C2" w:rsidRDefault="002354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Седовласый ученик.</w:t>
      </w:r>
    </w:p>
    <w:p w:rsidR="002F41C2" w:rsidRDefault="002F41C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3.Умолкшие холмы, дол некогда кровавый,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Отдайте мне ваш день, день вековечной славы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 шум оружия, и сечи, и борьбу!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Мой меч из рук моих упал. Мою судьбу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Попрали сильные. Счастливцы горделивы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Невольным пахарем влекут меня на нивы…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ринь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меня на бой, ты, опытный в боях,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Ты, голосом своим рождающий в полках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Погибели врагов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предчувственные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клики,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Вождь гомерический, Багратион великий!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Простри мне длань свою, Раевский, мой герой!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Ермолов! я лечу </w:t>
      </w:r>
      <w:r w:rsidR="004D481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веди меня, я твой: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обреч</w:t>
      </w:r>
      <w:proofErr w:type="spellEnd"/>
      <w:r w:rsidR="004D481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ё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быть побед любимым сыном,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Покрой меня, покрой твоих перунов дымом!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Но где вы?.. Слушаю… Нет отзыва! С полей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Умчался брани дым, не слышен стук мечей,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И я, питомец ваш,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склонясь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главой у плуга,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Завидую костям соратника иль друга.</w:t>
      </w:r>
    </w:p>
    <w:p w:rsidR="002F41C2" w:rsidRDefault="002F41C2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2F41C2" w:rsidRDefault="002F41C2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2F41C2" w:rsidRPr="003432CD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4</w:t>
      </w: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Он </w:t>
      </w:r>
      <w:r w:rsidR="003432CD"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всё </w:t>
      </w:r>
      <w:r w:rsidR="004D4816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кричал: </w:t>
      </w:r>
      <w:r w:rsidR="004D481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«</w:t>
      </w: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Марш! Марш! Быстрей!</w:t>
      </w:r>
    </w:p>
    <w:p w:rsidR="002F41C2" w:rsidRPr="003432CD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На пламя ярых батарей!</w:t>
      </w:r>
    </w:p>
    <w:p w:rsidR="002F41C2" w:rsidRPr="003432CD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На вражеский заслон!</w:t>
      </w:r>
    </w:p>
    <w:p w:rsidR="002F41C2" w:rsidRPr="003432CD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Пусть каждый латник в бой </w:t>
      </w:r>
      <w:r w:rsidR="003432CD"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идёт</w:t>
      </w: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!</w:t>
      </w:r>
    </w:p>
    <w:p w:rsidR="002F41C2" w:rsidRPr="003432CD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Уланы с пиками, </w:t>
      </w:r>
      <w:r w:rsidR="003432CD"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вперёд</w:t>
      </w: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!</w:t>
      </w:r>
    </w:p>
    <w:p w:rsidR="002F41C2" w:rsidRPr="003432CD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Гвардейцы, Франция </w:t>
      </w:r>
      <w:r w:rsidR="003432CD"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зовёт</w:t>
      </w:r>
    </w:p>
    <w:p w:rsidR="002F41C2" w:rsidRPr="004D4816" w:rsidRDefault="004D4816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 я, Наполеон!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»</w:t>
      </w:r>
    </w:p>
    <w:p w:rsidR="002F41C2" w:rsidRPr="003432CD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В ответ восторга клич звучал,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Он смерти лучших обрекал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,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Но с ними горестный удел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Сам разделить не захотел.</w:t>
      </w:r>
    </w:p>
    <w:p w:rsidR="002F41C2" w:rsidRPr="004D4816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А Тот </w:t>
      </w:r>
      <w:r w:rsidR="004D481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–</w:t>
      </w:r>
      <w:r w:rsidR="004D4816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отчизны щит и меч </w:t>
      </w:r>
      <w:r w:rsidR="004D481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–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Являлся средь кровавых сеч,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Чтобы сердца солдат зажечь,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Как света луч дневной;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Одушевляя каждый полк,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Вождь восклицал: </w:t>
      </w:r>
      <w:r w:rsidR="004D481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Исполним долг</w:t>
      </w:r>
    </w:p>
    <w:p w:rsidR="002F41C2" w:rsidRPr="004D4816" w:rsidRDefault="004D4816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Пред Англией родной!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»</w:t>
      </w:r>
    </w:p>
    <w:p w:rsidR="002F41C2" w:rsidRDefault="002F41C2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5. Русский царь созвал дружины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Для великой годовщины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На полях &lt;...&gt;.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Там земля окрещена: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Кровь на ней была святая;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Там, престол и Русь спасая,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Войско целое легло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престол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Русь спасло.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Как ярилась, как кипела,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Как пылила, как гремела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Здесь народная война</w:t>
      </w:r>
    </w:p>
    <w:p w:rsidR="002F41C2" w:rsidRPr="003432CD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 </w:t>
      </w: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страшный день &lt;...&gt;!</w:t>
      </w:r>
    </w:p>
    <w:p w:rsidR="002F41C2" w:rsidRPr="003432CD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На полки </w:t>
      </w:r>
      <w:proofErr w:type="spellStart"/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полки</w:t>
      </w:r>
      <w:proofErr w:type="spellEnd"/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бросались,</w:t>
      </w:r>
    </w:p>
    <w:p w:rsidR="002F41C2" w:rsidRPr="003432CD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Холмы в громах загорались,</w:t>
      </w:r>
    </w:p>
    <w:p w:rsidR="002F41C2" w:rsidRPr="003432CD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Бомбы падали </w:t>
      </w:r>
      <w:r w:rsidR="003432CD"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дождём</w:t>
      </w: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,</w:t>
      </w:r>
    </w:p>
    <w:p w:rsidR="002F41C2" w:rsidRPr="003432CD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И земля тряслась кругом…</w:t>
      </w:r>
    </w:p>
    <w:p w:rsidR="00B83E5D" w:rsidRDefault="00B83E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</w:p>
    <w:p w:rsidR="002F41C2" w:rsidRPr="003432CD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6. Вспомним, братцы, россов славу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И </w:t>
      </w:r>
      <w:r w:rsidR="003432CD"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пойдём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врагов разить!</w:t>
      </w:r>
    </w:p>
    <w:p w:rsidR="002F41C2" w:rsidRPr="003432CD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Защитим </w:t>
      </w: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свою державу:</w:t>
      </w:r>
    </w:p>
    <w:p w:rsidR="002F41C2" w:rsidRPr="003432CD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Лучше смерть </w:t>
      </w:r>
      <w:r w:rsidR="004D481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–</w:t>
      </w: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чем в рабстве жить.</w:t>
      </w:r>
    </w:p>
    <w:p w:rsidR="002F41C2" w:rsidRPr="003432CD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Мы </w:t>
      </w:r>
      <w:r w:rsidR="003432CD"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вперёд</w:t>
      </w: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r w:rsidR="003432CD"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вперёд</w:t>
      </w: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, ребята,</w:t>
      </w:r>
    </w:p>
    <w:p w:rsidR="002F41C2" w:rsidRPr="003432CD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С богом, верой и штыком!</w:t>
      </w:r>
    </w:p>
    <w:p w:rsidR="002F41C2" w:rsidRPr="003432CD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Вера нам и верность свята: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Победим или </w:t>
      </w:r>
      <w:proofErr w:type="spellStart"/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умр</w:t>
      </w:r>
      <w:proofErr w:type="spellEnd"/>
      <w:r w:rsidR="004D481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ё</w:t>
      </w: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!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Под &lt;...&gt; стенами,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Здесь, России у дверей,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Стать и биться нам с врагами!..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Не пропустим злых зверей!</w:t>
      </w:r>
    </w:p>
    <w:p w:rsidR="002F41C2" w:rsidRPr="004D4816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Ответ: 2</w:t>
      </w:r>
      <w:r w:rsidR="004D481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3</w:t>
      </w:r>
      <w:r w:rsidR="004D481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5</w:t>
      </w:r>
      <w:r w:rsidR="004D481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.</w:t>
      </w:r>
    </w:p>
    <w:p w:rsidR="00ED6146" w:rsidRPr="00C61A73" w:rsidRDefault="00667FEE" w:rsidP="00ED6146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За каждый неверный выбор</w:t>
      </w:r>
      <w:r w:rsidR="00ED6146" w:rsidRPr="00DC481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B83E5D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–</w:t>
      </w:r>
      <w:r w:rsidR="00ED6146" w:rsidRPr="00DC481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2</w:t>
      </w:r>
      <w:r w:rsidR="00ED6146" w:rsidRPr="00DC481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балла.</w:t>
      </w:r>
      <w:r w:rsidR="00C61A73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 За каждый неверный выбор штраф –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2</w:t>
      </w:r>
      <w:r w:rsidR="00C61A73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 балл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а</w:t>
      </w:r>
      <w:r w:rsidR="00B83E5D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. </w:t>
      </w:r>
      <w:r w:rsidR="00C119C3" w:rsidRPr="00667F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Если выбрано более </w:t>
      </w:r>
      <w:r w:rsidR="00C119C3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3</w:t>
      </w:r>
      <w:bookmarkStart w:id="1" w:name="_GoBack"/>
      <w:bookmarkEnd w:id="1"/>
      <w:r w:rsidR="00C119C3" w:rsidRPr="00667F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вариантов ответа - 0 баллов. </w:t>
      </w:r>
      <w:r w:rsidR="00B83E5D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Максиму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м</w:t>
      </w:r>
      <w:r w:rsidR="00B83E5D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 за задание –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6</w:t>
      </w:r>
      <w:r w:rsidR="00B83E5D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 балл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ов</w:t>
      </w:r>
      <w:r w:rsidR="00B83E5D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.</w:t>
      </w:r>
    </w:p>
    <w:p w:rsidR="002F41C2" w:rsidRDefault="002F41C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r w:rsidR="004E13D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Ниже представлены текстовые фрагменты. Выберите относящиеся 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событиям, произошедшим в том же году, что и сражение, которому посвящены три стихотворения из </w:t>
      </w:r>
      <w:r w:rsidR="004E13D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предыдущего </w:t>
      </w:r>
      <w:r w:rsidR="004E13D7">
        <w:rPr>
          <w:rFonts w:ascii="Times New Roman" w:eastAsia="Times New Roman" w:hAnsi="Times New Roman" w:cs="Times New Roman"/>
          <w:sz w:val="28"/>
          <w:szCs w:val="28"/>
        </w:rPr>
        <w:t>задания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F41C2" w:rsidRPr="003432CD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Крайняя цель достигнута. Наполеоновское правительство и войска разрушены. Сам Наполеон не</w:t>
      </w:r>
      <w:r w:rsidR="004E13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имеет</w:t>
      </w:r>
      <w:r w:rsidR="004E13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больше смысла; все действия его очевидно жалки и гадки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t>; но опять</w:t>
      </w:r>
      <w:r w:rsidR="004E13D7">
        <w:rPr>
          <w:rFonts w:ascii="Times New Roman" w:eastAsia="Times New Roman" w:hAnsi="Times New Roman" w:cs="Times New Roman"/>
          <w:sz w:val="28"/>
          <w:szCs w:val="28"/>
        </w:rPr>
        <w:t xml:space="preserve"> совершается 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t>необъяснимая случайность:</w:t>
      </w:r>
      <w:r w:rsidR="004E13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t>союзники ненавидят</w:t>
      </w:r>
      <w:r w:rsidR="004E13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t>Наполеона, в котором они</w:t>
      </w:r>
      <w:r w:rsidR="004E13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t>видят причину</w:t>
      </w:r>
      <w:r w:rsidR="004E13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t xml:space="preserve">своих бедствий; </w:t>
      </w:r>
      <w:r w:rsidR="003432CD" w:rsidRPr="003432CD">
        <w:rPr>
          <w:rFonts w:ascii="Times New Roman" w:eastAsia="Times New Roman" w:hAnsi="Times New Roman" w:cs="Times New Roman"/>
          <w:sz w:val="28"/>
          <w:szCs w:val="28"/>
        </w:rPr>
        <w:t xml:space="preserve">лишённый 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t>силы</w:t>
      </w:r>
      <w:r w:rsidR="004E13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13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t xml:space="preserve">власти, </w:t>
      </w:r>
      <w:proofErr w:type="spellStart"/>
      <w:r w:rsidRPr="003432CD">
        <w:rPr>
          <w:rFonts w:ascii="Times New Roman" w:eastAsia="Times New Roman" w:hAnsi="Times New Roman" w:cs="Times New Roman"/>
          <w:sz w:val="28"/>
          <w:szCs w:val="28"/>
        </w:rPr>
        <w:t>изоблич</w:t>
      </w:r>
      <w:proofErr w:type="spellEnd"/>
      <w:r w:rsidR="00E83FE6">
        <w:rPr>
          <w:rFonts w:ascii="Times New Roman" w:eastAsia="Times New Roman" w:hAnsi="Times New Roman" w:cs="Times New Roman"/>
          <w:sz w:val="28"/>
          <w:szCs w:val="28"/>
          <w:lang w:val="ru-RU"/>
        </w:rPr>
        <w:t>ё</w:t>
      </w:r>
      <w:proofErr w:type="spellStart"/>
      <w:r w:rsidRPr="003432CD">
        <w:rPr>
          <w:rFonts w:ascii="Times New Roman" w:eastAsia="Times New Roman" w:hAnsi="Times New Roman" w:cs="Times New Roman"/>
          <w:sz w:val="28"/>
          <w:szCs w:val="28"/>
        </w:rPr>
        <w:t>нный</w:t>
      </w:r>
      <w:proofErr w:type="spellEnd"/>
      <w:r w:rsidRPr="003432CD">
        <w:rPr>
          <w:rFonts w:ascii="Times New Roman" w:eastAsia="Times New Roman" w:hAnsi="Times New Roman" w:cs="Times New Roman"/>
          <w:sz w:val="28"/>
          <w:szCs w:val="28"/>
        </w:rPr>
        <w:t xml:space="preserve"> в злодействах</w:t>
      </w:r>
      <w:r w:rsidR="004E13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t>и коварствах, он</w:t>
      </w:r>
      <w:r w:rsidR="004E13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t>бы должен был представляться им таким, каким</w:t>
      </w:r>
      <w:r w:rsidR="004E13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t>он представлялся</w:t>
      </w:r>
      <w:r w:rsidR="004E13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t xml:space="preserve">им десять лет тому назад и год после, </w:t>
      </w:r>
      <w:r w:rsidR="00E83FE6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t xml:space="preserve"> разбойником вне</w:t>
      </w:r>
      <w:r w:rsidR="004E13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t>закона. Но по какой-то странной</w:t>
      </w:r>
      <w:r w:rsidR="004E13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t xml:space="preserve">случайности никто не видит этого. Роль его </w:t>
      </w:r>
      <w:r w:rsidR="003432CD" w:rsidRPr="003432CD">
        <w:rPr>
          <w:rFonts w:ascii="Times New Roman" w:eastAsia="Times New Roman" w:hAnsi="Times New Roman" w:cs="Times New Roman"/>
          <w:sz w:val="28"/>
          <w:szCs w:val="28"/>
        </w:rPr>
        <w:t xml:space="preserve">ещё 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t>не кончена.</w:t>
      </w:r>
    </w:p>
    <w:p w:rsidR="002F41C2" w:rsidRPr="003432CD" w:rsidRDefault="002F41C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32CD">
        <w:rPr>
          <w:rFonts w:ascii="Times New Roman" w:eastAsia="Times New Roman" w:hAnsi="Times New Roman" w:cs="Times New Roman"/>
          <w:sz w:val="28"/>
          <w:szCs w:val="28"/>
        </w:rPr>
        <w:t>2.</w:t>
      </w:r>
      <w:r w:rsidR="004E13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t xml:space="preserve">Лошадь государя шарахнулась от неожиданного крика. Лошадь эта, носившая государя </w:t>
      </w:r>
      <w:r w:rsidR="003432CD" w:rsidRPr="003432CD">
        <w:rPr>
          <w:rFonts w:ascii="Times New Roman" w:eastAsia="Times New Roman" w:hAnsi="Times New Roman" w:cs="Times New Roman"/>
          <w:sz w:val="28"/>
          <w:szCs w:val="28"/>
        </w:rPr>
        <w:t xml:space="preserve">ещё 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t>на смотрах в России, здесь несла своего седока, выдерживая его рассеянные удары левой ногой,</w:t>
      </w:r>
      <w:r w:rsidR="004E13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t>настораживала</w:t>
      </w:r>
      <w:r w:rsidR="004E13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t>уши</w:t>
      </w:r>
      <w:r w:rsidR="004E13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t>от звуков</w:t>
      </w:r>
      <w:r w:rsidR="004E13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t>выстрелов,</w:t>
      </w:r>
      <w:r w:rsidR="004E13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t>точно так</w:t>
      </w:r>
      <w:r w:rsidR="004E13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t>же,</w:t>
      </w:r>
      <w:r w:rsidR="004E13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t>как она</w:t>
      </w:r>
      <w:r w:rsidR="004E13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t>делала это на Марсовом поле, не понимая</w:t>
      </w:r>
      <w:r w:rsidR="004E13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t>значения</w:t>
      </w:r>
      <w:r w:rsidR="004E13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t>ни</w:t>
      </w:r>
      <w:r w:rsidR="004E13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t>этих</w:t>
      </w:r>
      <w:r w:rsidR="004E13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слышавшихся выстрелов,</w:t>
      </w:r>
      <w:r w:rsidR="004E13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 w:rsidR="004E13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соседства</w:t>
      </w:r>
      <w:r w:rsidR="004E13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вороного жеребца императора Франца, ни</w:t>
      </w:r>
      <w:r w:rsidR="004E13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всего того, что говорил, думал, чувствовал</w:t>
      </w:r>
      <w:r w:rsidR="004E13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этот день тот, кто ехал на ней. </w:t>
      </w:r>
    </w:p>
    <w:p w:rsidR="002F41C2" w:rsidRDefault="002F41C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F41C2" w:rsidRPr="003432CD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Войска российские, будучи расположены по обширным границам и провинциям, для соединения своих частей должны были отступать безостановочно. Малочисленность их против многолюдства неприятеля не позволяла и думать, чтобы вступить в явный бой на границах империи, ибо </w:t>
      </w:r>
      <w:r w:rsidR="003432CD"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ещё </w:t>
      </w: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часть оных была в войне с </w:t>
      </w:r>
      <w:proofErr w:type="spellStart"/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Турциею</w:t>
      </w:r>
      <w:proofErr w:type="spellEnd"/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Российские маленькие корпуса, отступая, соединялись благополучно; пройдя </w:t>
      </w:r>
      <w:proofErr w:type="spellStart"/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Свенцяны</w:t>
      </w:r>
      <w:proofErr w:type="spellEnd"/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над </w:t>
      </w:r>
      <w:proofErr w:type="spellStart"/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Дриссою</w:t>
      </w:r>
      <w:proofErr w:type="spellEnd"/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решались в укреплениях сделать некоторой отпор, но неприятель </w:t>
      </w:r>
      <w:r w:rsidR="003432CD"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пошёл </w:t>
      </w: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другою дорогою в обход; пройдя Полоцк, оставили корпус войск под командою генерала от кавалерии графа </w:t>
      </w:r>
      <w:proofErr w:type="spellStart"/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Витгенштейна</w:t>
      </w:r>
      <w:proofErr w:type="spellEnd"/>
      <w:r w:rsidRPr="003432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для прикрытия &lt;...&gt; дороги, остальные корпуса имели направление к городу Витебску, здесь был сделан </w:t>
      </w:r>
      <w:proofErr w:type="spellStart"/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тр</w:t>
      </w:r>
      <w:proofErr w:type="spellEnd"/>
      <w:r w:rsidR="00E83FE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ё</w:t>
      </w:r>
      <w:proofErr w:type="spellStart"/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хдневный</w:t>
      </w:r>
      <w:proofErr w:type="spellEnd"/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отдых; в сие время было получено радостное известие в армии о заключении мира с </w:t>
      </w:r>
      <w:proofErr w:type="spellStart"/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Турциею</w:t>
      </w:r>
      <w:proofErr w:type="spellEnd"/>
      <w:r w:rsidRPr="003432CD">
        <w:rPr>
          <w:rFonts w:ascii="Times New Roman" w:eastAsia="Times New Roman" w:hAnsi="Times New Roman" w:cs="Times New Roman"/>
          <w:sz w:val="28"/>
          <w:szCs w:val="28"/>
          <w:highlight w:val="white"/>
        </w:rPr>
        <w:t>, а по сему случаю принесено было благодарственное молебствие при выстрелах с артиллерии.</w:t>
      </w:r>
    </w:p>
    <w:p w:rsidR="002F41C2" w:rsidRPr="003432CD" w:rsidRDefault="002F41C2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2F41C2" w:rsidRPr="003432CD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32CD">
        <w:rPr>
          <w:rFonts w:ascii="Times New Roman" w:eastAsia="Times New Roman" w:hAnsi="Times New Roman" w:cs="Times New Roman"/>
          <w:sz w:val="28"/>
          <w:szCs w:val="28"/>
        </w:rPr>
        <w:t xml:space="preserve">4. Солдаты наши желали, просили боя! </w:t>
      </w:r>
      <w:r w:rsidR="00E83FE6">
        <w:rPr>
          <w:rFonts w:ascii="Times New Roman" w:eastAsia="Times New Roman" w:hAnsi="Times New Roman" w:cs="Times New Roman"/>
          <w:sz w:val="28"/>
          <w:szCs w:val="28"/>
        </w:rPr>
        <w:t xml:space="preserve">Подходя к городу, они кричали: </w:t>
      </w:r>
      <w:r w:rsidR="00E83FE6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t>Мы видим бороды наших отцов! Пора драться!</w:t>
      </w:r>
      <w:r w:rsidR="00E83FE6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t xml:space="preserve"> Старик гренадер из числа последних суворовских чудо-богатырей объяснял Ермолову, вытягивая руку и разгибая ладонь с </w:t>
      </w:r>
      <w:r w:rsidR="003432CD" w:rsidRPr="003432CD">
        <w:rPr>
          <w:rFonts w:ascii="Times New Roman" w:eastAsia="Times New Roman" w:hAnsi="Times New Roman" w:cs="Times New Roman"/>
          <w:sz w:val="28"/>
          <w:szCs w:val="28"/>
        </w:rPr>
        <w:t xml:space="preserve">разделёнными 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t>пальцами:</w:t>
      </w:r>
    </w:p>
    <w:p w:rsidR="002F41C2" w:rsidRPr="003432CD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32CD">
        <w:rPr>
          <w:rFonts w:ascii="Times New Roman" w:eastAsia="Times New Roman" w:hAnsi="Times New Roman" w:cs="Times New Roman"/>
          <w:sz w:val="28"/>
          <w:szCs w:val="28"/>
        </w:rPr>
        <w:t xml:space="preserve"> – Прежде мы были так! Теперь мы, – тут он сжал пальцы и свернул ладонь в кулак, – вот так! Так пора же, – он замахнулся дюжим кулаком, – так пора же дать французу хорошего леща вот так!</w:t>
      </w:r>
    </w:p>
    <w:p w:rsidR="002F41C2" w:rsidRPr="003432CD" w:rsidRDefault="002F41C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F41C2" w:rsidRPr="003432CD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32CD">
        <w:rPr>
          <w:rFonts w:ascii="Times New Roman" w:eastAsia="Times New Roman" w:hAnsi="Times New Roman" w:cs="Times New Roman"/>
          <w:sz w:val="28"/>
          <w:szCs w:val="28"/>
        </w:rPr>
        <w:t xml:space="preserve">5. Дивизия </w:t>
      </w:r>
      <w:proofErr w:type="spellStart"/>
      <w:r w:rsidRPr="003432CD">
        <w:rPr>
          <w:rFonts w:ascii="Times New Roman" w:eastAsia="Times New Roman" w:hAnsi="Times New Roman" w:cs="Times New Roman"/>
          <w:sz w:val="28"/>
          <w:szCs w:val="28"/>
        </w:rPr>
        <w:t>Фриана</w:t>
      </w:r>
      <w:proofErr w:type="spellEnd"/>
      <w:r w:rsidRPr="003432CD">
        <w:rPr>
          <w:rFonts w:ascii="Times New Roman" w:eastAsia="Times New Roman" w:hAnsi="Times New Roman" w:cs="Times New Roman"/>
          <w:sz w:val="28"/>
          <w:szCs w:val="28"/>
        </w:rPr>
        <w:t xml:space="preserve">, которая должна была находиться в авангарде, сбилась с пути и достигла возвышенности в то время, когда вся армия была уже в сборе. Император, увидев, что мы наконец появились, подозвал </w:t>
      </w:r>
      <w:proofErr w:type="spellStart"/>
      <w:r w:rsidRPr="003432CD">
        <w:rPr>
          <w:rFonts w:ascii="Times New Roman" w:eastAsia="Times New Roman" w:hAnsi="Times New Roman" w:cs="Times New Roman"/>
          <w:sz w:val="28"/>
          <w:szCs w:val="28"/>
        </w:rPr>
        <w:t>Фриана</w:t>
      </w:r>
      <w:proofErr w:type="spellEnd"/>
      <w:r w:rsidRPr="003432CD">
        <w:rPr>
          <w:rFonts w:ascii="Times New Roman" w:eastAsia="Times New Roman" w:hAnsi="Times New Roman" w:cs="Times New Roman"/>
          <w:sz w:val="28"/>
          <w:szCs w:val="28"/>
        </w:rPr>
        <w:t xml:space="preserve"> и стал давать ему приказания. В это время дивизия остановилась в ожидании своего начальника перед императорской палаткой; я </w:t>
      </w:r>
      <w:r w:rsidR="003432CD" w:rsidRPr="003432CD">
        <w:rPr>
          <w:rFonts w:ascii="Times New Roman" w:eastAsia="Times New Roman" w:hAnsi="Times New Roman" w:cs="Times New Roman"/>
          <w:sz w:val="28"/>
          <w:szCs w:val="28"/>
        </w:rPr>
        <w:t xml:space="preserve">подошёл </w:t>
      </w:r>
      <w:r w:rsidRPr="003432CD">
        <w:rPr>
          <w:rFonts w:ascii="Times New Roman" w:eastAsia="Times New Roman" w:hAnsi="Times New Roman" w:cs="Times New Roman"/>
          <w:sz w:val="28"/>
          <w:szCs w:val="28"/>
        </w:rPr>
        <w:t xml:space="preserve">к группе генералов, составлявших свиту Наполеона. Среди них царствовало зловещее молчание, чуть не уныние. 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32CD">
        <w:rPr>
          <w:rFonts w:ascii="Times New Roman" w:eastAsia="Times New Roman" w:hAnsi="Times New Roman" w:cs="Times New Roman"/>
          <w:sz w:val="28"/>
          <w:szCs w:val="28"/>
        </w:rPr>
        <w:t xml:space="preserve">Когда я позволил себе пошутить, генерал Огюст </w:t>
      </w:r>
      <w:proofErr w:type="spellStart"/>
      <w:r w:rsidRPr="003432CD">
        <w:rPr>
          <w:rFonts w:ascii="Times New Roman" w:eastAsia="Times New Roman" w:hAnsi="Times New Roman" w:cs="Times New Roman"/>
          <w:sz w:val="28"/>
          <w:szCs w:val="28"/>
        </w:rPr>
        <w:t>Коленкур</w:t>
      </w:r>
      <w:proofErr w:type="spellEnd"/>
      <w:r w:rsidRPr="003432CD">
        <w:rPr>
          <w:rFonts w:ascii="Times New Roman" w:eastAsia="Times New Roman" w:hAnsi="Times New Roman" w:cs="Times New Roman"/>
          <w:sz w:val="28"/>
          <w:szCs w:val="28"/>
        </w:rPr>
        <w:t>, с которым я был в дружественных отношениях, сделал мне знак и сказал тихонько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«Здесь не смеются. Это великий день». Он указал при этом на противоположный берег реки, как будто хотел присовокупить: «Вот наша могила». </w:t>
      </w:r>
    </w:p>
    <w:p w:rsidR="002F41C2" w:rsidRDefault="002F41C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Упустив в начале боя возможность опрокинуть незначительный авангард Ланна, русский командующий отдал инициативу Наполеону. Тот же решил не выпускать русских из «мышеловки». Известно, что, прибыв к месту боя, Наполеон воскликнул: «Не каждый день поймаешь неприятеля на такой ошибке!» В течение дня французская армия настойчиво атаковала русские войска, пытаясь сбросить их в реку. Главный удар наносился по левому флангу, где находились части генерала Багратиона. После упорного боя, в котором отличилась французская артиллерия, русские к вечеру были оттеснены к […]. Получив приказ командующего отходить за Алле, Багратион стал свертывать свои части в колонны для переправы. К 8 часам вечера французы заняли […], но овладеть переправами не смогли, поскольку русские сожгли за собой мосты.</w:t>
      </w:r>
    </w:p>
    <w:p w:rsidR="002F41C2" w:rsidRPr="007F7399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Ответ: 3</w:t>
      </w:r>
      <w:r w:rsidR="007F7399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4</w:t>
      </w:r>
      <w:r w:rsidR="007F7399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5</w:t>
      </w:r>
      <w:r w:rsidR="007F7399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.</w:t>
      </w:r>
    </w:p>
    <w:p w:rsidR="007F7399" w:rsidRDefault="00667FEE" w:rsidP="007F7399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 w:rsidRPr="00667FEE">
        <w:rPr>
          <w:rFonts w:ascii="Times New Roman" w:eastAsia="Times New Roman" w:hAnsi="Times New Roman" w:cs="Times New Roman"/>
          <w:b/>
          <w:i/>
          <w:sz w:val="28"/>
          <w:szCs w:val="28"/>
        </w:rPr>
        <w:t>По 2 балла за каждый верный выбор. За каждый неверный выбор штраф – 2 балла. Если выбрано более 4 вариантов ответа - 0 баллов. Максимум за задание - 6 баллов.</w:t>
      </w:r>
    </w:p>
    <w:p w:rsidR="00667FEE" w:rsidRPr="00667FEE" w:rsidRDefault="00667FEE" w:rsidP="007F7399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7F7399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. Выберите из представленных городов те, которые существовал</w:t>
      </w:r>
      <w:r w:rsidR="007F7399">
        <w:rPr>
          <w:rFonts w:ascii="Times New Roman" w:eastAsia="Times New Roman" w:hAnsi="Times New Roman" w:cs="Times New Roman"/>
          <w:sz w:val="28"/>
          <w:szCs w:val="28"/>
        </w:rPr>
        <w:t>и в период событий, описанных в</w:t>
      </w:r>
      <w:r w:rsidR="007F739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>
        <w:rPr>
          <w:rFonts w:ascii="Times New Roman" w:eastAsia="Times New Roman" w:hAnsi="Times New Roman" w:cs="Times New Roman"/>
          <w:sz w:val="28"/>
          <w:szCs w:val="28"/>
        </w:rPr>
        <w:t>фрагментах.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Куйбышев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К</w:t>
      </w:r>
      <w:r w:rsidR="00B6506D">
        <w:rPr>
          <w:rFonts w:ascii="Times New Roman" w:eastAsia="Times New Roman" w:hAnsi="Times New Roman" w:cs="Times New Roman"/>
          <w:sz w:val="28"/>
          <w:szCs w:val="28"/>
          <w:lang w:val="ru-RU"/>
        </w:rPr>
        <w:t>ё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нигсберг</w:t>
      </w:r>
      <w:proofErr w:type="spellEnd"/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Карл-Маркс-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Штадт</w:t>
      </w:r>
      <w:proofErr w:type="spellEnd"/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Дерпт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Краснодар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Гельсингфорс</w:t>
      </w:r>
      <w:proofErr w:type="spellEnd"/>
    </w:p>
    <w:p w:rsidR="002F41C2" w:rsidRPr="007F7399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 2</w:t>
      </w:r>
      <w:r w:rsidR="007F7399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4</w:t>
      </w:r>
      <w:r w:rsidR="007F7399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6</w:t>
      </w:r>
      <w:r w:rsidR="007F7399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7F7399" w:rsidRPr="00DC4819" w:rsidRDefault="007F7399" w:rsidP="007F7399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C481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По 1 баллу за </w:t>
      </w:r>
      <w:proofErr w:type="spellStart"/>
      <w:r w:rsidRPr="00DC4819">
        <w:rPr>
          <w:rFonts w:ascii="Times New Roman" w:eastAsia="Times New Roman" w:hAnsi="Times New Roman" w:cs="Times New Roman"/>
          <w:b/>
          <w:i/>
          <w:sz w:val="28"/>
          <w:szCs w:val="28"/>
        </w:rPr>
        <w:t>кажд</w:t>
      </w:r>
      <w:r w:rsidRPr="00DC4819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ый</w:t>
      </w:r>
      <w:proofErr w:type="spellEnd"/>
      <w:r w:rsidRPr="00DC4819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DC4819">
        <w:rPr>
          <w:rFonts w:ascii="Times New Roman" w:eastAsia="Times New Roman" w:hAnsi="Times New Roman" w:cs="Times New Roman"/>
          <w:b/>
          <w:i/>
          <w:sz w:val="28"/>
          <w:szCs w:val="28"/>
        </w:rPr>
        <w:t>верн</w:t>
      </w:r>
      <w:r w:rsidRPr="00DC4819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ый</w:t>
      </w:r>
      <w:proofErr w:type="spellEnd"/>
      <w:r w:rsidRPr="00DC4819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 выбор</w:t>
      </w:r>
      <w:r w:rsidRPr="00DC4819">
        <w:rPr>
          <w:rFonts w:ascii="Times New Roman" w:eastAsia="Times New Roman" w:hAnsi="Times New Roman" w:cs="Times New Roman"/>
          <w:b/>
          <w:i/>
          <w:sz w:val="28"/>
          <w:szCs w:val="28"/>
        </w:rPr>
        <w:t>. За каждый неверный выбор штраф – 1 балл. Если выбрано бол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е</w:t>
      </w:r>
      <w:proofErr w:type="spellStart"/>
      <w:r w:rsidRPr="00DC4819">
        <w:rPr>
          <w:rFonts w:ascii="Times New Roman" w:eastAsia="Times New Roman" w:hAnsi="Times New Roman" w:cs="Times New Roman"/>
          <w:b/>
          <w:i/>
          <w:sz w:val="28"/>
          <w:szCs w:val="28"/>
        </w:rPr>
        <w:t>е</w:t>
      </w:r>
      <w:proofErr w:type="spellEnd"/>
      <w:r w:rsidRPr="00DC481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4</w:t>
      </w:r>
      <w:r w:rsidRPr="00DC481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вариантов ответа </w:t>
      </w:r>
      <w:r w:rsidRPr="00DC4819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-</w:t>
      </w:r>
      <w:r w:rsidRPr="00DC481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0 баллов. Максимум за задание -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3</w:t>
      </w:r>
      <w:r w:rsidRPr="00DC481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балла.</w:t>
      </w:r>
    </w:p>
    <w:p w:rsidR="002F41C2" w:rsidRDefault="002F41C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F41C2" w:rsidRDefault="002F41C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F41C2" w:rsidRDefault="002F41C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F41C2" w:rsidRDefault="002F41C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F41C2" w:rsidRDefault="002F41C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F41C2" w:rsidRDefault="002F41C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F41C2" w:rsidRPr="007F7399" w:rsidRDefault="007F7399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Задания 1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="0023545D">
        <w:rPr>
          <w:rFonts w:ascii="Times New Roman" w:eastAsia="Times New Roman" w:hAnsi="Times New Roman" w:cs="Times New Roman"/>
          <w:sz w:val="28"/>
          <w:szCs w:val="28"/>
        </w:rPr>
        <w:t>-1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2.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Внимательно ознакомьтесь с представленным изображением и выполните задания.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1200" cy="3721100"/>
            <wp:effectExtent l="0" t="0" r="0" b="0"/>
            <wp:docPr id="7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2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F41C2" w:rsidRDefault="002F41C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E83FE6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Выберите из изображений те, которые описывают события, произошедшие в той же четверти века, что и события, показанные на </w:t>
      </w:r>
      <w:r w:rsidR="00E83FE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представленном выше </w:t>
      </w:r>
      <w:r>
        <w:rPr>
          <w:rFonts w:ascii="Times New Roman" w:eastAsia="Times New Roman" w:hAnsi="Times New Roman" w:cs="Times New Roman"/>
          <w:sz w:val="28"/>
          <w:szCs w:val="28"/>
        </w:rPr>
        <w:t>изображении.</w:t>
      </w:r>
    </w:p>
    <w:p w:rsidR="009F65B6" w:rsidRDefault="009F65B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2F41C2" w:rsidRDefault="002F41C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9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2F41C2">
        <w:trPr>
          <w:trHeight w:val="480"/>
        </w:trPr>
        <w:tc>
          <w:tcPr>
            <w:tcW w:w="451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  <w:p w:rsidR="002F41C2" w:rsidRDefault="0023545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 wp14:anchorId="6475E931" wp14:editId="1A7FF91C">
                  <wp:extent cx="2724150" cy="3670300"/>
                  <wp:effectExtent l="0" t="0" r="0" b="0"/>
                  <wp:docPr id="73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3670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  <w:p w:rsidR="002F41C2" w:rsidRDefault="0023545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 wp14:anchorId="3A8467C3" wp14:editId="048D6D59">
                  <wp:extent cx="2724150" cy="4267200"/>
                  <wp:effectExtent l="0" t="0" r="0" b="0"/>
                  <wp:docPr id="75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426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1C2">
        <w:trPr>
          <w:trHeight w:val="480"/>
        </w:trPr>
        <w:tc>
          <w:tcPr>
            <w:tcW w:w="451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F41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F41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F41C2">
        <w:trPr>
          <w:trHeight w:val="480"/>
        </w:trPr>
        <w:tc>
          <w:tcPr>
            <w:tcW w:w="451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  <w:p w:rsidR="002F41C2" w:rsidRDefault="0023545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 wp14:anchorId="40A8AA13" wp14:editId="21918454">
                  <wp:extent cx="2724150" cy="2273300"/>
                  <wp:effectExtent l="0" t="0" r="0" b="0"/>
                  <wp:docPr id="77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27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  <w:p w:rsidR="002F41C2" w:rsidRDefault="0023545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 wp14:anchorId="668E53CB" wp14:editId="7D31854F">
                  <wp:extent cx="2724150" cy="2032000"/>
                  <wp:effectExtent l="0" t="0" r="0" b="0"/>
                  <wp:docPr id="79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3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1C2">
        <w:trPr>
          <w:trHeight w:val="480"/>
        </w:trPr>
        <w:tc>
          <w:tcPr>
            <w:tcW w:w="451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F41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F41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F65B6" w:rsidRDefault="009F65B6">
      <w:r>
        <w:br w:type="page"/>
      </w:r>
    </w:p>
    <w:tbl>
      <w:tblPr>
        <w:tblStyle w:val="af9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2F41C2">
        <w:trPr>
          <w:trHeight w:val="480"/>
        </w:trPr>
        <w:tc>
          <w:tcPr>
            <w:tcW w:w="451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</w:p>
          <w:p w:rsidR="002F41C2" w:rsidRDefault="0023545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 wp14:anchorId="6FD41D7C" wp14:editId="377C0C91">
                  <wp:extent cx="2724150" cy="1422400"/>
                  <wp:effectExtent l="0" t="0" r="0" b="0"/>
                  <wp:docPr id="81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422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  <w:p w:rsidR="002F41C2" w:rsidRDefault="0023545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 wp14:anchorId="2CFAED85" wp14:editId="3176CECD">
                  <wp:extent cx="2724150" cy="1968500"/>
                  <wp:effectExtent l="0" t="0" r="0" b="0"/>
                  <wp:docPr id="83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96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1C2">
        <w:trPr>
          <w:trHeight w:val="480"/>
        </w:trPr>
        <w:tc>
          <w:tcPr>
            <w:tcW w:w="451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F41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F41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F41C2">
        <w:trPr>
          <w:trHeight w:val="480"/>
        </w:trPr>
        <w:tc>
          <w:tcPr>
            <w:tcW w:w="451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</w:t>
            </w:r>
          </w:p>
          <w:p w:rsidR="002F41C2" w:rsidRDefault="0023545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 wp14:anchorId="35E84CE4" wp14:editId="2BDA8612">
                  <wp:extent cx="2724150" cy="2146300"/>
                  <wp:effectExtent l="0" t="0" r="0" b="0"/>
                  <wp:docPr id="85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14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</w:p>
          <w:p w:rsidR="002F41C2" w:rsidRDefault="0023545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 wp14:anchorId="79561FB3" wp14:editId="780B1AF2">
                  <wp:extent cx="2724150" cy="1816100"/>
                  <wp:effectExtent l="0" t="0" r="0" b="0"/>
                  <wp:docPr id="86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1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1C2">
        <w:trPr>
          <w:trHeight w:val="480"/>
        </w:trPr>
        <w:tc>
          <w:tcPr>
            <w:tcW w:w="451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F41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F41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F65B6" w:rsidRDefault="009F65B6">
      <w:r>
        <w:br w:type="page"/>
      </w:r>
    </w:p>
    <w:tbl>
      <w:tblPr>
        <w:tblStyle w:val="af9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2F41C2">
        <w:trPr>
          <w:trHeight w:val="480"/>
        </w:trPr>
        <w:tc>
          <w:tcPr>
            <w:tcW w:w="451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  <w:p w:rsidR="002F41C2" w:rsidRDefault="0023545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 wp14:anchorId="5927CAEB" wp14:editId="66A0869D">
                  <wp:extent cx="2724150" cy="4445000"/>
                  <wp:effectExtent l="0" t="0" r="0" b="0"/>
                  <wp:docPr id="4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4445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</w:p>
          <w:p w:rsidR="002F41C2" w:rsidRDefault="0023545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 wp14:anchorId="37592ECB" wp14:editId="736501F4">
                  <wp:extent cx="2724150" cy="4038600"/>
                  <wp:effectExtent l="0" t="0" r="0" b="0"/>
                  <wp:docPr id="5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403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1C2">
        <w:trPr>
          <w:trHeight w:val="480"/>
        </w:trPr>
        <w:tc>
          <w:tcPr>
            <w:tcW w:w="451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F41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F41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Ответ: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</w:t>
      </w:r>
      <w:proofErr w:type="gramEnd"/>
      <w:r w:rsidR="00E83FE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E83FE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Ж</w:t>
      </w:r>
      <w:r w:rsidR="00E83FE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E83FE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E83FE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6C7DCE" w:rsidRPr="00DC4819" w:rsidRDefault="006C7DCE" w:rsidP="006C7DCE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C481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По 1 баллу за </w:t>
      </w:r>
      <w:proofErr w:type="spellStart"/>
      <w:r w:rsidRPr="00DC4819">
        <w:rPr>
          <w:rFonts w:ascii="Times New Roman" w:eastAsia="Times New Roman" w:hAnsi="Times New Roman" w:cs="Times New Roman"/>
          <w:b/>
          <w:i/>
          <w:sz w:val="28"/>
          <w:szCs w:val="28"/>
        </w:rPr>
        <w:t>кажд</w:t>
      </w:r>
      <w:r w:rsidRPr="00DC4819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ый</w:t>
      </w:r>
      <w:proofErr w:type="spellEnd"/>
      <w:r w:rsidRPr="00DC4819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DC4819">
        <w:rPr>
          <w:rFonts w:ascii="Times New Roman" w:eastAsia="Times New Roman" w:hAnsi="Times New Roman" w:cs="Times New Roman"/>
          <w:b/>
          <w:i/>
          <w:sz w:val="28"/>
          <w:szCs w:val="28"/>
        </w:rPr>
        <w:t>верн</w:t>
      </w:r>
      <w:r w:rsidRPr="00DC4819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ый</w:t>
      </w:r>
      <w:proofErr w:type="spellEnd"/>
      <w:r w:rsidRPr="00DC4819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 выбор</w:t>
      </w:r>
      <w:r w:rsidRPr="00DC4819">
        <w:rPr>
          <w:rFonts w:ascii="Times New Roman" w:eastAsia="Times New Roman" w:hAnsi="Times New Roman" w:cs="Times New Roman"/>
          <w:b/>
          <w:i/>
          <w:sz w:val="28"/>
          <w:szCs w:val="28"/>
        </w:rPr>
        <w:t>. За каждый неверный выбор штраф – 1 балл. Если выбрано бол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е</w:t>
      </w:r>
      <w:proofErr w:type="spellStart"/>
      <w:r w:rsidRPr="00DC4819">
        <w:rPr>
          <w:rFonts w:ascii="Times New Roman" w:eastAsia="Times New Roman" w:hAnsi="Times New Roman" w:cs="Times New Roman"/>
          <w:b/>
          <w:i/>
          <w:sz w:val="28"/>
          <w:szCs w:val="28"/>
        </w:rPr>
        <w:t>е</w:t>
      </w:r>
      <w:proofErr w:type="spellEnd"/>
      <w:r w:rsidRPr="00DC481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8</w:t>
      </w:r>
      <w:r w:rsidRPr="00DC481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вариантов ответа </w:t>
      </w:r>
      <w:r w:rsidRPr="00DC4819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-</w:t>
      </w:r>
      <w:r w:rsidRPr="00DC481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0 баллов. Максимум за задание -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5</w:t>
      </w:r>
      <w:r w:rsidRPr="00DC481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балл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ов</w:t>
      </w:r>
      <w:proofErr w:type="spellEnd"/>
      <w:r w:rsidRPr="00DC4819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:rsidR="002F41C2" w:rsidRDefault="002F41C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87A63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BA45E1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35172">
        <w:rPr>
          <w:rFonts w:ascii="Times New Roman" w:eastAsia="Times New Roman" w:hAnsi="Times New Roman" w:cs="Times New Roman"/>
          <w:sz w:val="28"/>
          <w:szCs w:val="28"/>
          <w:lang w:val="ru-RU"/>
        </w:rPr>
        <w:t>Ниже представлен</w:t>
      </w:r>
      <w:r w:rsidR="00387A6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="004A5371">
        <w:rPr>
          <w:rFonts w:ascii="Times New Roman" w:eastAsia="Times New Roman" w:hAnsi="Times New Roman" w:cs="Times New Roman"/>
          <w:sz w:val="28"/>
          <w:szCs w:val="28"/>
          <w:lang w:val="ru-RU"/>
        </w:rPr>
        <w:t>литературные</w:t>
      </w:r>
      <w:r w:rsidR="0023517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произведени</w:t>
      </w:r>
      <w:r w:rsidR="004A5371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="0023517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="00387A63">
        <w:rPr>
          <w:rFonts w:ascii="Times New Roman" w:eastAsia="Times New Roman" w:hAnsi="Times New Roman" w:cs="Times New Roman"/>
          <w:sz w:val="28"/>
          <w:szCs w:val="28"/>
          <w:lang w:val="ru-RU"/>
        </w:rPr>
        <w:t>посвящ</w:t>
      </w:r>
      <w:r w:rsidR="004A5371">
        <w:rPr>
          <w:rFonts w:ascii="Times New Roman" w:eastAsia="Times New Roman" w:hAnsi="Times New Roman" w:cs="Times New Roman"/>
          <w:sz w:val="28"/>
          <w:szCs w:val="28"/>
          <w:lang w:val="ru-RU"/>
        </w:rPr>
        <w:t>ё</w:t>
      </w:r>
      <w:r w:rsidR="00387A63">
        <w:rPr>
          <w:rFonts w:ascii="Times New Roman" w:eastAsia="Times New Roman" w:hAnsi="Times New Roman" w:cs="Times New Roman"/>
          <w:sz w:val="28"/>
          <w:szCs w:val="28"/>
          <w:lang w:val="ru-RU"/>
        </w:rPr>
        <w:t>нные некоторым событиям</w:t>
      </w:r>
      <w:r w:rsidR="004A537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387A6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изображения, иллюстрирующие </w:t>
      </w:r>
      <w:r w:rsidR="00B83E5D">
        <w:rPr>
          <w:rFonts w:ascii="Times New Roman" w:eastAsia="Times New Roman" w:hAnsi="Times New Roman" w:cs="Times New Roman"/>
          <w:sz w:val="28"/>
          <w:szCs w:val="28"/>
          <w:lang w:val="ru-RU"/>
        </w:rPr>
        <w:t>эти</w:t>
      </w:r>
      <w:r w:rsidR="00387A6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же</w:t>
      </w:r>
      <w:r w:rsidR="00B83E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события</w:t>
      </w:r>
      <w:r w:rsidR="00387A63">
        <w:rPr>
          <w:rFonts w:ascii="Times New Roman" w:eastAsia="Times New Roman" w:hAnsi="Times New Roman" w:cs="Times New Roman"/>
          <w:sz w:val="28"/>
          <w:szCs w:val="28"/>
          <w:lang w:val="ru-RU"/>
        </w:rPr>
        <w:t>. Установите соответствие</w:t>
      </w:r>
      <w:r w:rsidR="004A537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между названиями произведений и изображениями.</w:t>
      </w:r>
    </w:p>
    <w:p w:rsidR="00387A63" w:rsidRDefault="00387A63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«Республика ШКИД»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«Цусима»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«Десять дней, которые потрясли мир»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«Поднятая целина»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«Конармия»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«Тихий Дон»</w:t>
      </w:r>
    </w:p>
    <w:p w:rsidR="002F41C2" w:rsidRDefault="002F41C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a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2F41C2">
        <w:trPr>
          <w:trHeight w:val="3402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 wp14:anchorId="5424D2B1" wp14:editId="23B3B695">
                  <wp:extent cx="2724150" cy="1828800"/>
                  <wp:effectExtent l="0" t="0" r="0" b="0"/>
                  <wp:docPr id="53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2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 wp14:anchorId="40702EBF" wp14:editId="2ABE2D34">
                  <wp:extent cx="2724150" cy="1816100"/>
                  <wp:effectExtent l="0" t="0" r="0" b="0"/>
                  <wp:docPr id="55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1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1C2">
        <w:trPr>
          <w:trHeight w:val="3802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 wp14:anchorId="5CD8F93C" wp14:editId="0ADE485E">
                  <wp:extent cx="2724150" cy="2209800"/>
                  <wp:effectExtent l="0" t="0" r="0" b="0"/>
                  <wp:docPr id="56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20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 wp14:anchorId="0C8B0243" wp14:editId="4BE27C16">
                  <wp:extent cx="2724150" cy="2057400"/>
                  <wp:effectExtent l="0" t="0" r="0" b="0"/>
                  <wp:docPr id="57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57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1C2">
        <w:trPr>
          <w:trHeight w:val="5267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</w:p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 wp14:anchorId="1EFA5DA7" wp14:editId="05E7A16B">
                  <wp:extent cx="2724150" cy="1701800"/>
                  <wp:effectExtent l="0" t="0" r="0" b="0"/>
                  <wp:docPr id="58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70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 wp14:anchorId="22283FDE" wp14:editId="7D26F1C0">
                  <wp:extent cx="2846054" cy="3409668"/>
                  <wp:effectExtent l="0" t="0" r="0" b="0"/>
                  <wp:docPr id="59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54" cy="34096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3E5D" w:rsidRDefault="00B83E5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</w:t>
      </w:r>
    </w:p>
    <w:tbl>
      <w:tblPr>
        <w:tblStyle w:val="afb"/>
        <w:tblW w:w="9029" w:type="dxa"/>
        <w:jc w:val="center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04"/>
        <w:gridCol w:w="1505"/>
        <w:gridCol w:w="1505"/>
        <w:gridCol w:w="1505"/>
        <w:gridCol w:w="1505"/>
        <w:gridCol w:w="1505"/>
      </w:tblGrid>
      <w:tr w:rsidR="002F41C2" w:rsidRPr="00B83E5D" w:rsidTr="00B83E5D">
        <w:trPr>
          <w:jc w:val="center"/>
        </w:trPr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Pr="00B83E5D" w:rsidRDefault="0023545D" w:rsidP="00B83E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83E5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Pr="00B83E5D" w:rsidRDefault="0023545D" w:rsidP="00B83E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83E5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Pr="00B83E5D" w:rsidRDefault="0023545D" w:rsidP="00B83E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83E5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Pr="00B83E5D" w:rsidRDefault="0023545D" w:rsidP="00B83E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83E5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Pr="00B83E5D" w:rsidRDefault="0023545D" w:rsidP="00B83E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83E5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Pr="00B83E5D" w:rsidRDefault="0023545D" w:rsidP="00B83E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83E5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2F41C2" w:rsidTr="00B83E5D">
        <w:trPr>
          <w:jc w:val="center"/>
        </w:trPr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 w:rsidP="00B83E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 w:rsidP="00B83E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 w:rsidP="00B83E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 w:rsidP="00B83E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 w:rsidP="00B83E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 w:rsidP="00B83E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</w:tr>
    </w:tbl>
    <w:p w:rsidR="002F41C2" w:rsidRPr="00B6506D" w:rsidRDefault="0023545D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6506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За </w:t>
      </w:r>
      <w:proofErr w:type="spellStart"/>
      <w:r w:rsidRPr="00B6506D">
        <w:rPr>
          <w:rFonts w:ascii="Times New Roman" w:eastAsia="Times New Roman" w:hAnsi="Times New Roman" w:cs="Times New Roman"/>
          <w:b/>
          <w:i/>
          <w:sz w:val="28"/>
          <w:szCs w:val="28"/>
        </w:rPr>
        <w:t>кажд</w:t>
      </w:r>
      <w:r w:rsidR="00B6506D" w:rsidRPr="00B6506D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ое</w:t>
      </w:r>
      <w:proofErr w:type="spellEnd"/>
      <w:r w:rsidR="00B6506D" w:rsidRPr="00B6506D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 верное соотнесение - </w:t>
      </w:r>
      <w:r w:rsidRPr="00B6506D">
        <w:rPr>
          <w:rFonts w:ascii="Times New Roman" w:eastAsia="Times New Roman" w:hAnsi="Times New Roman" w:cs="Times New Roman"/>
          <w:b/>
          <w:i/>
          <w:sz w:val="28"/>
          <w:szCs w:val="28"/>
        </w:rPr>
        <w:t>1 балл. Максимум за задание - 6 баллов.</w:t>
      </w:r>
    </w:p>
    <w:p w:rsidR="002F41C2" w:rsidRDefault="002F41C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F41C2" w:rsidRPr="00BA45E1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Задание 1</w:t>
      </w:r>
      <w:r w:rsidR="00BA45E1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Вам представлено несколько известных устойчивых выражений. Соотнесите их с терминами, событиями, действиями или явлениями, на основе которых появились данные устойчивые выражения.</w:t>
      </w:r>
    </w:p>
    <w:p w:rsidR="002F41C2" w:rsidRDefault="002F41C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c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28"/>
        <w:gridCol w:w="5201"/>
      </w:tblGrid>
      <w:tr w:rsidR="002F41C2" w:rsidTr="00B83E5D">
        <w:tc>
          <w:tcPr>
            <w:tcW w:w="3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F41C2" w:rsidRDefault="0023545D" w:rsidP="00B83E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Выражения</w:t>
            </w:r>
          </w:p>
        </w:tc>
        <w:tc>
          <w:tcPr>
            <w:tcW w:w="52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F41C2" w:rsidRDefault="0023545D" w:rsidP="00B83E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Термины, события, действия и явления</w:t>
            </w:r>
          </w:p>
        </w:tc>
      </w:tr>
      <w:tr w:rsidR="002F41C2" w:rsidTr="00B83E5D">
        <w:tc>
          <w:tcPr>
            <w:tcW w:w="3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F41C2" w:rsidRPr="00FD6F18" w:rsidRDefault="0023545D" w:rsidP="00B83E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6F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</w:t>
            </w:r>
            <w:proofErr w:type="gramStart"/>
            <w:r w:rsidR="00AE0ADA" w:rsidRPr="00FD6F1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</w:t>
            </w:r>
            <w:proofErr w:type="spellStart"/>
            <w:r w:rsidRPr="00FD6F18">
              <w:rPr>
                <w:rFonts w:ascii="Times New Roman" w:eastAsia="Times New Roman" w:hAnsi="Times New Roman" w:cs="Times New Roman"/>
                <w:sz w:val="28"/>
                <w:szCs w:val="28"/>
              </w:rPr>
              <w:t>аромыжник</w:t>
            </w:r>
            <w:proofErr w:type="spellEnd"/>
            <w:proofErr w:type="gramEnd"/>
          </w:p>
          <w:p w:rsidR="002F41C2" w:rsidRPr="00FD6F18" w:rsidRDefault="00AE0ADA" w:rsidP="00B83E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6F18">
              <w:rPr>
                <w:rFonts w:ascii="Times New Roman" w:eastAsia="Times New Roman" w:hAnsi="Times New Roman" w:cs="Times New Roman"/>
                <w:sz w:val="28"/>
                <w:szCs w:val="28"/>
              </w:rPr>
              <w:t>2. р</w:t>
            </w:r>
            <w:r w:rsidR="0023545D" w:rsidRPr="00FD6F18">
              <w:rPr>
                <w:rFonts w:ascii="Times New Roman" w:eastAsia="Times New Roman" w:hAnsi="Times New Roman" w:cs="Times New Roman"/>
                <w:sz w:val="28"/>
                <w:szCs w:val="28"/>
              </w:rPr>
              <w:t>аботать спустя рукава</w:t>
            </w:r>
          </w:p>
          <w:p w:rsidR="002F41C2" w:rsidRPr="00FD6F18" w:rsidRDefault="00AE0ADA" w:rsidP="00B83E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6F18">
              <w:rPr>
                <w:rFonts w:ascii="Times New Roman" w:eastAsia="Times New Roman" w:hAnsi="Times New Roman" w:cs="Times New Roman"/>
                <w:sz w:val="28"/>
                <w:szCs w:val="28"/>
              </w:rPr>
              <w:t>3. м</w:t>
            </w:r>
            <w:r w:rsidR="0023545D" w:rsidRPr="00FD6F18">
              <w:rPr>
                <w:rFonts w:ascii="Times New Roman" w:eastAsia="Times New Roman" w:hAnsi="Times New Roman" w:cs="Times New Roman"/>
                <w:sz w:val="28"/>
                <w:szCs w:val="28"/>
              </w:rPr>
              <w:t>алиновый звон</w:t>
            </w:r>
          </w:p>
          <w:p w:rsidR="002F41C2" w:rsidRPr="00FD6F18" w:rsidRDefault="00AE0ADA" w:rsidP="00B83E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6F18">
              <w:rPr>
                <w:rFonts w:ascii="Times New Roman" w:eastAsia="Times New Roman" w:hAnsi="Times New Roman" w:cs="Times New Roman"/>
                <w:sz w:val="28"/>
                <w:szCs w:val="28"/>
              </w:rPr>
              <w:t>4. н</w:t>
            </w:r>
            <w:r w:rsidR="0023545D" w:rsidRPr="00FD6F18">
              <w:rPr>
                <w:rFonts w:ascii="Times New Roman" w:eastAsia="Times New Roman" w:hAnsi="Times New Roman" w:cs="Times New Roman"/>
                <w:sz w:val="28"/>
                <w:szCs w:val="28"/>
              </w:rPr>
              <w:t>а всю Ивановскую</w:t>
            </w:r>
          </w:p>
          <w:p w:rsidR="002F41C2" w:rsidRPr="00FD6F18" w:rsidRDefault="00AE0ADA" w:rsidP="00B83E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6F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 </w:t>
            </w:r>
            <w:proofErr w:type="spellStart"/>
            <w:r w:rsidRPr="00FD6F18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23545D" w:rsidRPr="00FD6F18">
              <w:rPr>
                <w:rFonts w:ascii="Times New Roman" w:eastAsia="Times New Roman" w:hAnsi="Times New Roman" w:cs="Times New Roman"/>
                <w:sz w:val="28"/>
                <w:szCs w:val="28"/>
              </w:rPr>
              <w:t>толыпинский</w:t>
            </w:r>
            <w:proofErr w:type="spellEnd"/>
            <w:r w:rsidR="0023545D" w:rsidRPr="00FD6F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галстук</w:t>
            </w:r>
          </w:p>
          <w:p w:rsidR="002F41C2" w:rsidRPr="00FD6F18" w:rsidRDefault="00AE0ADA" w:rsidP="00B83E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6F18">
              <w:rPr>
                <w:rFonts w:ascii="Times New Roman" w:eastAsia="Times New Roman" w:hAnsi="Times New Roman" w:cs="Times New Roman"/>
                <w:sz w:val="28"/>
                <w:szCs w:val="28"/>
              </w:rPr>
              <w:t>6. д</w:t>
            </w:r>
            <w:r w:rsidR="0023545D" w:rsidRPr="00FD6F18">
              <w:rPr>
                <w:rFonts w:ascii="Times New Roman" w:eastAsia="Times New Roman" w:hAnsi="Times New Roman" w:cs="Times New Roman"/>
                <w:sz w:val="28"/>
                <w:szCs w:val="28"/>
              </w:rPr>
              <w:t>ело табак</w:t>
            </w:r>
          </w:p>
          <w:p w:rsidR="002F41C2" w:rsidRPr="00FD6F18" w:rsidRDefault="00AE0ADA" w:rsidP="00B83E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6F18">
              <w:rPr>
                <w:rFonts w:ascii="Times New Roman" w:eastAsia="Times New Roman" w:hAnsi="Times New Roman" w:cs="Times New Roman"/>
                <w:sz w:val="28"/>
                <w:szCs w:val="28"/>
              </w:rPr>
              <w:t>7. д</w:t>
            </w:r>
            <w:r w:rsidR="0023545D" w:rsidRPr="00FD6F18">
              <w:rPr>
                <w:rFonts w:ascii="Times New Roman" w:eastAsia="Times New Roman" w:hAnsi="Times New Roman" w:cs="Times New Roman"/>
                <w:sz w:val="28"/>
                <w:szCs w:val="28"/>
              </w:rPr>
              <w:t>ойти до ручки</w:t>
            </w:r>
          </w:p>
          <w:p w:rsidR="002F41C2" w:rsidRPr="00FE3D14" w:rsidRDefault="00AE0ADA" w:rsidP="00FE3D1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D6F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8. </w:t>
            </w:r>
            <w:r w:rsidR="00FE3D14" w:rsidRPr="00FD6F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тянуть </w:t>
            </w:r>
            <w:r w:rsidRPr="00FD6F18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="00FE3D14">
              <w:rPr>
                <w:rFonts w:ascii="Times New Roman" w:eastAsia="Times New Roman" w:hAnsi="Times New Roman" w:cs="Times New Roman"/>
                <w:sz w:val="28"/>
                <w:szCs w:val="28"/>
              </w:rPr>
              <w:t>анитель</w:t>
            </w:r>
          </w:p>
        </w:tc>
        <w:tc>
          <w:tcPr>
            <w:tcW w:w="52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F41C2" w:rsidRPr="00FD6F18" w:rsidRDefault="00AE0ADA" w:rsidP="00B83E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6F18">
              <w:rPr>
                <w:rFonts w:ascii="Times New Roman" w:eastAsia="Times New Roman" w:hAnsi="Times New Roman" w:cs="Times New Roman"/>
                <w:sz w:val="28"/>
                <w:szCs w:val="28"/>
              </w:rPr>
              <w:t>А) б</w:t>
            </w:r>
            <w:r w:rsidR="0023545D" w:rsidRPr="00FD6F18">
              <w:rPr>
                <w:rFonts w:ascii="Times New Roman" w:eastAsia="Times New Roman" w:hAnsi="Times New Roman" w:cs="Times New Roman"/>
                <w:sz w:val="28"/>
                <w:szCs w:val="28"/>
              </w:rPr>
              <w:t>оярская одежда</w:t>
            </w:r>
          </w:p>
          <w:p w:rsidR="002F41C2" w:rsidRPr="00FD6F18" w:rsidRDefault="00AE0ADA" w:rsidP="00B83E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6F18">
              <w:rPr>
                <w:rFonts w:ascii="Times New Roman" w:eastAsia="Times New Roman" w:hAnsi="Times New Roman" w:cs="Times New Roman"/>
                <w:sz w:val="28"/>
                <w:szCs w:val="28"/>
              </w:rPr>
              <w:t>Б) о</w:t>
            </w:r>
            <w:r w:rsidR="0023545D" w:rsidRPr="00FD6F18">
              <w:rPr>
                <w:rFonts w:ascii="Times New Roman" w:eastAsia="Times New Roman" w:hAnsi="Times New Roman" w:cs="Times New Roman"/>
                <w:sz w:val="28"/>
                <w:szCs w:val="28"/>
              </w:rPr>
              <w:t>тступающий из Москвы француз</w:t>
            </w:r>
          </w:p>
          <w:p w:rsidR="002F41C2" w:rsidRPr="00FD6F18" w:rsidRDefault="00AE0ADA" w:rsidP="00B83E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6F18">
              <w:rPr>
                <w:rFonts w:ascii="Times New Roman" w:eastAsia="Times New Roman" w:hAnsi="Times New Roman" w:cs="Times New Roman"/>
                <w:sz w:val="28"/>
                <w:szCs w:val="28"/>
              </w:rPr>
              <w:t>В) п</w:t>
            </w:r>
            <w:r w:rsidR="0023545D" w:rsidRPr="00FD6F18">
              <w:rPr>
                <w:rFonts w:ascii="Times New Roman" w:eastAsia="Times New Roman" w:hAnsi="Times New Roman" w:cs="Times New Roman"/>
                <w:sz w:val="28"/>
                <w:szCs w:val="28"/>
              </w:rPr>
              <w:t>оедание калача</w:t>
            </w:r>
          </w:p>
          <w:p w:rsidR="002F41C2" w:rsidRPr="00FD6F18" w:rsidRDefault="0023545D" w:rsidP="00B83E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6F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Г) </w:t>
            </w:r>
            <w:r w:rsidR="00AE0ADA" w:rsidRPr="00FD6F18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3432CD" w:rsidRPr="00FD6F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риём </w:t>
            </w:r>
            <w:r w:rsidRPr="00FD6F18">
              <w:rPr>
                <w:rFonts w:ascii="Times New Roman" w:eastAsia="Times New Roman" w:hAnsi="Times New Roman" w:cs="Times New Roman"/>
                <w:sz w:val="28"/>
                <w:szCs w:val="28"/>
              </w:rPr>
              <w:t>волжских бурлаков</w:t>
            </w:r>
          </w:p>
          <w:p w:rsidR="002F41C2" w:rsidRPr="00FD6F18" w:rsidRDefault="00AE0ADA" w:rsidP="00B83E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6F18">
              <w:rPr>
                <w:rFonts w:ascii="Times New Roman" w:eastAsia="Times New Roman" w:hAnsi="Times New Roman" w:cs="Times New Roman"/>
                <w:sz w:val="28"/>
                <w:szCs w:val="28"/>
              </w:rPr>
              <w:t>Д) н</w:t>
            </w:r>
            <w:r w:rsidR="0023545D" w:rsidRPr="00FD6F18">
              <w:rPr>
                <w:rFonts w:ascii="Times New Roman" w:eastAsia="Times New Roman" w:hAnsi="Times New Roman" w:cs="Times New Roman"/>
                <w:sz w:val="28"/>
                <w:szCs w:val="28"/>
              </w:rPr>
              <w:t>ить из драгоценных металлов</w:t>
            </w:r>
          </w:p>
          <w:p w:rsidR="002F41C2" w:rsidRPr="00FD6F18" w:rsidRDefault="00AE0ADA" w:rsidP="00B83E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6F18">
              <w:rPr>
                <w:rFonts w:ascii="Times New Roman" w:eastAsia="Times New Roman" w:hAnsi="Times New Roman" w:cs="Times New Roman"/>
                <w:sz w:val="28"/>
                <w:szCs w:val="28"/>
              </w:rPr>
              <w:t>Е) м</w:t>
            </w:r>
            <w:r w:rsidR="0023545D" w:rsidRPr="00FD6F18">
              <w:rPr>
                <w:rFonts w:ascii="Times New Roman" w:eastAsia="Times New Roman" w:hAnsi="Times New Roman" w:cs="Times New Roman"/>
                <w:sz w:val="28"/>
                <w:szCs w:val="28"/>
              </w:rPr>
              <w:t>инистр внутренних дел</w:t>
            </w:r>
          </w:p>
          <w:p w:rsidR="002F41C2" w:rsidRPr="00FD6F18" w:rsidRDefault="00AE0ADA" w:rsidP="00B83E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6F18">
              <w:rPr>
                <w:rFonts w:ascii="Times New Roman" w:eastAsia="Times New Roman" w:hAnsi="Times New Roman" w:cs="Times New Roman"/>
                <w:sz w:val="28"/>
                <w:szCs w:val="28"/>
              </w:rPr>
              <w:t>Ж) б</w:t>
            </w:r>
            <w:r w:rsidR="0023545D" w:rsidRPr="00FD6F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ельгийский город, славный металлургией </w:t>
            </w:r>
          </w:p>
          <w:p w:rsidR="002F41C2" w:rsidRPr="00FD6F18" w:rsidRDefault="00AE0ADA" w:rsidP="00B83E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6F18">
              <w:rPr>
                <w:rFonts w:ascii="Times New Roman" w:eastAsia="Times New Roman" w:hAnsi="Times New Roman" w:cs="Times New Roman"/>
                <w:sz w:val="28"/>
                <w:szCs w:val="28"/>
              </w:rPr>
              <w:t>З) к</w:t>
            </w:r>
            <w:r w:rsidR="0023545D" w:rsidRPr="00FD6F18">
              <w:rPr>
                <w:rFonts w:ascii="Times New Roman" w:eastAsia="Times New Roman" w:hAnsi="Times New Roman" w:cs="Times New Roman"/>
                <w:sz w:val="28"/>
                <w:szCs w:val="28"/>
              </w:rPr>
              <w:t>олокольня в Кремле</w:t>
            </w:r>
          </w:p>
        </w:tc>
      </w:tr>
    </w:tbl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</w:t>
      </w:r>
    </w:p>
    <w:p w:rsidR="002F41C2" w:rsidRDefault="002F41C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d"/>
        <w:tblW w:w="9028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7"/>
        <w:gridCol w:w="1128"/>
        <w:gridCol w:w="1128"/>
        <w:gridCol w:w="1129"/>
        <w:gridCol w:w="1129"/>
        <w:gridCol w:w="1129"/>
        <w:gridCol w:w="1129"/>
        <w:gridCol w:w="1129"/>
      </w:tblGrid>
      <w:tr w:rsidR="002F41C2" w:rsidRPr="00B83E5D">
        <w:tc>
          <w:tcPr>
            <w:tcW w:w="11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Pr="00B83E5D" w:rsidRDefault="0023545D" w:rsidP="00B83E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83E5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Pr="00B83E5D" w:rsidRDefault="0023545D" w:rsidP="00B83E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83E5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Pr="00B83E5D" w:rsidRDefault="0023545D" w:rsidP="00B83E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83E5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Pr="00B83E5D" w:rsidRDefault="0023545D" w:rsidP="00B83E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83E5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Pr="00B83E5D" w:rsidRDefault="0023545D" w:rsidP="00B83E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83E5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1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Pr="00B83E5D" w:rsidRDefault="0023545D" w:rsidP="00B83E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83E5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1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Pr="00B83E5D" w:rsidRDefault="0023545D" w:rsidP="00B83E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83E5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1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Pr="00B83E5D" w:rsidRDefault="0023545D" w:rsidP="00B83E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83E5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2F41C2">
        <w:tc>
          <w:tcPr>
            <w:tcW w:w="11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 w:rsidP="00B83E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 w:rsidP="00B83E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 w:rsidP="00B83E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11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 w:rsidP="00B83E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11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 w:rsidP="00B83E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1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 w:rsidP="00B83E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1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 w:rsidP="00B83E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 w:rsidP="00B83E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</w:p>
        </w:tc>
      </w:tr>
    </w:tbl>
    <w:p w:rsidR="00AE0ADA" w:rsidRPr="00B6506D" w:rsidRDefault="00AE0ADA" w:rsidP="00AE0ADA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6506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За </w:t>
      </w:r>
      <w:proofErr w:type="spellStart"/>
      <w:r w:rsidRPr="00B6506D">
        <w:rPr>
          <w:rFonts w:ascii="Times New Roman" w:eastAsia="Times New Roman" w:hAnsi="Times New Roman" w:cs="Times New Roman"/>
          <w:b/>
          <w:i/>
          <w:sz w:val="28"/>
          <w:szCs w:val="28"/>
        </w:rPr>
        <w:t>кажд</w:t>
      </w:r>
      <w:r w:rsidRPr="00B6506D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ое</w:t>
      </w:r>
      <w:proofErr w:type="spellEnd"/>
      <w:r w:rsidRPr="00B6506D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 верное соотнесение - </w:t>
      </w:r>
      <w:r w:rsidR="00486BFF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2</w:t>
      </w:r>
      <w:r w:rsidRPr="00B6506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балл</w:t>
      </w:r>
      <w:r w:rsidR="00486BFF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а</w:t>
      </w:r>
      <w:r w:rsidRPr="00B6506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. Максимум за задание - </w:t>
      </w:r>
      <w:r w:rsidR="00486BFF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16</w:t>
      </w:r>
      <w:r w:rsidRPr="00B6506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баллов.</w:t>
      </w:r>
    </w:p>
    <w:p w:rsidR="002F41C2" w:rsidRDefault="002F41C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F41C2" w:rsidRPr="00BA45E1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Задание 1</w:t>
      </w:r>
      <w:r w:rsidR="00BA45E1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Вам представлены описания нескольких советских граждан. Укажите, кого из них могли назначить руководить первомайской демонстрацией в конце 1930-х годов.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И. И. Иванов, счетовод, член ВКП(б), сторонник левой оппозиции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П. П. Петров, участник гражданской войны в Испании, </w:t>
      </w:r>
      <w:r w:rsidR="003432CD" w:rsidRPr="003432CD">
        <w:rPr>
          <w:rFonts w:ascii="Times New Roman" w:eastAsia="Times New Roman" w:hAnsi="Times New Roman" w:cs="Times New Roman"/>
          <w:sz w:val="28"/>
          <w:szCs w:val="28"/>
        </w:rPr>
        <w:t>лётчик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В. В. Васильев, интеллигент из </w:t>
      </w:r>
      <w:r w:rsidR="00AE0ADA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бывших</w:t>
      </w:r>
      <w:r w:rsidR="00AE0ADA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, учитель</w:t>
      </w:r>
    </w:p>
    <w:p w:rsidR="002F41C2" w:rsidRDefault="00AE0AD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Г. Г. Гаврилов, шахтё</w:t>
      </w:r>
      <w:r w:rsidR="0023545D">
        <w:rPr>
          <w:rFonts w:ascii="Times New Roman" w:eastAsia="Times New Roman" w:hAnsi="Times New Roman" w:cs="Times New Roman"/>
          <w:sz w:val="28"/>
          <w:szCs w:val="28"/>
        </w:rPr>
        <w:t>р, стахановец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С. С. </w:t>
      </w:r>
      <w:r w:rsidR="003432CD" w:rsidRPr="003432CD">
        <w:rPr>
          <w:rFonts w:ascii="Times New Roman" w:eastAsia="Times New Roman" w:hAnsi="Times New Roman" w:cs="Times New Roman"/>
          <w:sz w:val="28"/>
          <w:szCs w:val="28"/>
        </w:rPr>
        <w:t>Семёнов</w:t>
      </w:r>
      <w:r>
        <w:rPr>
          <w:rFonts w:ascii="Times New Roman" w:eastAsia="Times New Roman" w:hAnsi="Times New Roman" w:cs="Times New Roman"/>
          <w:sz w:val="28"/>
          <w:szCs w:val="28"/>
        </w:rPr>
        <w:t>, религиозный писатель, член РСДРП(м)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М. М. Михайлов, член ВКП(б), революционер, начальник цеха</w:t>
      </w:r>
    </w:p>
    <w:p w:rsidR="002F41C2" w:rsidRPr="00C82496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К. К. фон Карл, кавалер ордена св. Георгия, участник </w:t>
      </w:r>
      <w:r w:rsidR="00C82496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="00C82496">
        <w:rPr>
          <w:rFonts w:ascii="Times New Roman" w:eastAsia="Times New Roman" w:hAnsi="Times New Roman" w:cs="Times New Roman"/>
          <w:sz w:val="28"/>
          <w:szCs w:val="28"/>
        </w:rPr>
        <w:t>Ледового похода</w:t>
      </w:r>
      <w:r w:rsidR="00C82496">
        <w:rPr>
          <w:rFonts w:ascii="Times New Roman" w:eastAsia="Times New Roman" w:hAnsi="Times New Roman" w:cs="Times New Roman"/>
          <w:sz w:val="28"/>
          <w:szCs w:val="28"/>
          <w:lang w:val="ru-RU"/>
        </w:rPr>
        <w:t>».</w:t>
      </w:r>
    </w:p>
    <w:p w:rsidR="002F41C2" w:rsidRPr="00AE0ADA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 2</w:t>
      </w:r>
      <w:r w:rsidR="00AE0ADA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4</w:t>
      </w:r>
      <w:r w:rsidR="00AE0ADA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6</w:t>
      </w:r>
      <w:r w:rsidR="00AE0ADA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AE0ADA" w:rsidRPr="00DC4819" w:rsidRDefault="00AE0ADA" w:rsidP="00AE0ADA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C481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По 1 баллу за </w:t>
      </w:r>
      <w:proofErr w:type="spellStart"/>
      <w:r w:rsidRPr="00DC4819">
        <w:rPr>
          <w:rFonts w:ascii="Times New Roman" w:eastAsia="Times New Roman" w:hAnsi="Times New Roman" w:cs="Times New Roman"/>
          <w:b/>
          <w:i/>
          <w:sz w:val="28"/>
          <w:szCs w:val="28"/>
        </w:rPr>
        <w:t>кажд</w:t>
      </w:r>
      <w:r w:rsidRPr="00DC4819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ый</w:t>
      </w:r>
      <w:proofErr w:type="spellEnd"/>
      <w:r w:rsidRPr="00DC4819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DC4819">
        <w:rPr>
          <w:rFonts w:ascii="Times New Roman" w:eastAsia="Times New Roman" w:hAnsi="Times New Roman" w:cs="Times New Roman"/>
          <w:b/>
          <w:i/>
          <w:sz w:val="28"/>
          <w:szCs w:val="28"/>
        </w:rPr>
        <w:t>верн</w:t>
      </w:r>
      <w:r w:rsidRPr="00DC4819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ый</w:t>
      </w:r>
      <w:proofErr w:type="spellEnd"/>
      <w:r w:rsidRPr="00DC4819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 выбор</w:t>
      </w:r>
      <w:r w:rsidRPr="00DC4819">
        <w:rPr>
          <w:rFonts w:ascii="Times New Roman" w:eastAsia="Times New Roman" w:hAnsi="Times New Roman" w:cs="Times New Roman"/>
          <w:b/>
          <w:i/>
          <w:sz w:val="28"/>
          <w:szCs w:val="28"/>
        </w:rPr>
        <w:t>. За каждый неверный выбор штраф – 1 балл. Если выбрано бол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е</w:t>
      </w:r>
      <w:proofErr w:type="spellStart"/>
      <w:r w:rsidRPr="00DC4819">
        <w:rPr>
          <w:rFonts w:ascii="Times New Roman" w:eastAsia="Times New Roman" w:hAnsi="Times New Roman" w:cs="Times New Roman"/>
          <w:b/>
          <w:i/>
          <w:sz w:val="28"/>
          <w:szCs w:val="28"/>
        </w:rPr>
        <w:t>е</w:t>
      </w:r>
      <w:proofErr w:type="spellEnd"/>
      <w:r w:rsidRPr="00DC481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5</w:t>
      </w:r>
      <w:r w:rsidRPr="00DC481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вариантов ответа </w:t>
      </w:r>
      <w:r w:rsidRPr="00DC4819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-</w:t>
      </w:r>
      <w:r w:rsidRPr="00DC481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0 баллов. Максимум за задание -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3</w:t>
      </w:r>
      <w:r w:rsidRPr="00DC481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балла.</w:t>
      </w:r>
    </w:p>
    <w:p w:rsidR="002F41C2" w:rsidRDefault="002F41C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F41C2" w:rsidRPr="00BA45E1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Задания 1</w:t>
      </w:r>
      <w:r w:rsidR="00BA45E1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- 1</w:t>
      </w:r>
      <w:r w:rsidR="00BA45E1">
        <w:rPr>
          <w:rFonts w:ascii="Times New Roman" w:eastAsia="Times New Roman" w:hAnsi="Times New Roman" w:cs="Times New Roman"/>
          <w:sz w:val="28"/>
          <w:szCs w:val="28"/>
          <w:lang w:val="ru-RU"/>
        </w:rPr>
        <w:t>6</w:t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15. Вам представлены схемы сражений Великой Отечественной войны и афиши фильмов, снятых по мотивам этих событий. Соотнесите представленные схемы с соответствующими изображениями </w:t>
      </w:r>
      <w:r w:rsidR="00AE0ADA">
        <w:rPr>
          <w:rFonts w:ascii="Times New Roman" w:eastAsia="Times New Roman" w:hAnsi="Times New Roman" w:cs="Times New Roman"/>
          <w:sz w:val="28"/>
          <w:szCs w:val="28"/>
          <w:lang w:val="ru-RU"/>
        </w:rPr>
        <w:t>афиш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F41C2" w:rsidRDefault="002F41C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e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2F41C2">
        <w:trPr>
          <w:trHeight w:val="7742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2761148" cy="2495885"/>
                  <wp:effectExtent l="0" t="0" r="0" b="0"/>
                  <wp:docPr id="60" name="image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148" cy="24958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2724150" cy="4572000"/>
                  <wp:effectExtent l="0" t="0" r="0" b="0"/>
                  <wp:docPr id="61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457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1C2">
        <w:trPr>
          <w:trHeight w:val="4806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  <w:p w:rsidR="002F41C2" w:rsidRDefault="004A77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2013208" cy="2975212"/>
                  <wp:effectExtent l="0" t="0" r="6350" b="0"/>
                  <wp:docPr id="4" name="Рисунок 4" descr="C:\Users\Kate\Desktop\image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te\Desktop\image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150" cy="2975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2724150" cy="1816100"/>
                  <wp:effectExtent l="0" t="0" r="0" b="0"/>
                  <wp:docPr id="70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1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41C2" w:rsidRDefault="002F41C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F41C2" w:rsidRDefault="002F41C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2F41C2">
        <w:trPr>
          <w:trHeight w:val="6982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Pr="00A423F9" w:rsidRDefault="00A423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  <w:p w:rsidR="002F41C2" w:rsidRDefault="004759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97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2770505" cy="3535045"/>
                  <wp:effectExtent l="0" t="0" r="0" b="8255"/>
                  <wp:docPr id="2" name="Рисунок 2" descr="H:\2024\МОШ\История\Задания дист\05. Автор после 2 эксп\История_ОЭ_10_класс_посл 2 эксп.files\image05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2024\МОШ\История\Задания дист\05. Автор после 2 эксп\История_ОЭ_10_класс_посл 2 эксп.files\image05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505" cy="353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2724150" cy="4089400"/>
                  <wp:effectExtent l="0" t="0" r="0" b="0"/>
                  <wp:docPr id="72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4089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1C2">
        <w:trPr>
          <w:trHeight w:val="6082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0633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  <w:p w:rsidR="002F41C2" w:rsidRDefault="000633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338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2756535" cy="4408170"/>
                  <wp:effectExtent l="0" t="0" r="5715" b="0"/>
                  <wp:docPr id="1" name="Рисунок 1" descr="C:\Users\User\Desktop\image0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age0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535" cy="440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2724150" cy="3517900"/>
                  <wp:effectExtent l="0" t="0" r="0" b="0"/>
                  <wp:docPr id="76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351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41C2" w:rsidRDefault="002F41C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</w:t>
      </w:r>
    </w:p>
    <w:p w:rsidR="002F41C2" w:rsidRDefault="002F41C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0"/>
        <w:tblW w:w="9029" w:type="dxa"/>
        <w:jc w:val="center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57"/>
        <w:gridCol w:w="2257"/>
        <w:gridCol w:w="2257"/>
      </w:tblGrid>
      <w:tr w:rsidR="002F41C2" w:rsidTr="00677CB7">
        <w:trPr>
          <w:jc w:val="center"/>
        </w:trPr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 w:rsidP="00677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 w:rsidP="00677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 w:rsidP="00677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 w:rsidP="00677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F41C2" w:rsidTr="00677CB7">
        <w:trPr>
          <w:jc w:val="center"/>
        </w:trPr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 w:rsidP="00677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 w:rsidP="00677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 w:rsidP="00677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 w:rsidP="00677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</w:tbl>
    <w:p w:rsidR="002F41C2" w:rsidRDefault="00667FEE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 w:rsidRPr="00667FEE">
        <w:rPr>
          <w:rFonts w:ascii="Times New Roman" w:eastAsia="Times New Roman" w:hAnsi="Times New Roman" w:cs="Times New Roman"/>
          <w:b/>
          <w:i/>
          <w:sz w:val="28"/>
          <w:szCs w:val="28"/>
        </w:rPr>
        <w:t>За каждое верное соотнесение - 2 балла. Максимум за задание - 8 баллов.</w:t>
      </w:r>
    </w:p>
    <w:p w:rsidR="00667FEE" w:rsidRPr="00667FEE" w:rsidRDefault="00667FEE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16. Соотнесите представленные изображения памятников со схемами операций, в честь которых </w:t>
      </w:r>
      <w:r w:rsidR="00AE0AD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они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были возведены. </w:t>
      </w:r>
      <w:r w:rsidR="00AE0ADA">
        <w:rPr>
          <w:rFonts w:ascii="Times New Roman" w:eastAsia="Times New Roman" w:hAnsi="Times New Roman" w:cs="Times New Roman"/>
          <w:sz w:val="28"/>
          <w:szCs w:val="28"/>
          <w:lang w:val="ru-RU"/>
        </w:rPr>
        <w:t>Обратите внимание на то, что с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изображений есть лишние.</w:t>
      </w:r>
    </w:p>
    <w:p w:rsidR="002F41C2" w:rsidRDefault="002F41C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F41C2" w:rsidRDefault="002F41C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1"/>
        <w:tblW w:w="9029" w:type="dxa"/>
        <w:tblInd w:w="1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2F41C2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2F41C2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3938588" cy="2585453"/>
                  <wp:effectExtent l="0" t="0" r="0" b="0"/>
                  <wp:docPr id="78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8588" cy="25854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1C2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2F41C2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3724368" cy="1666850"/>
                  <wp:effectExtent l="0" t="0" r="0" b="0"/>
                  <wp:docPr id="80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368" cy="1666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1C2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2F41C2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4419600" cy="2481497"/>
                  <wp:effectExtent l="0" t="0" r="0" b="0"/>
                  <wp:docPr id="82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0" cy="24814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1C2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3854033" cy="2576513"/>
                  <wp:effectExtent l="0" t="0" r="0" b="0"/>
                  <wp:docPr id="84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4033" cy="2576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1C2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F41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F41C2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</w:p>
        </w:tc>
      </w:tr>
      <w:tr w:rsidR="002F41C2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3840518" cy="2181200"/>
                  <wp:effectExtent l="0" t="0" r="0" b="0"/>
                  <wp:docPr id="4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518" cy="218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1C2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2F41C2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4202046" cy="2071638"/>
                  <wp:effectExtent l="0" t="0" r="0" b="0"/>
                  <wp:docPr id="4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2046" cy="20716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1C2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</w:t>
            </w:r>
          </w:p>
        </w:tc>
      </w:tr>
      <w:tr w:rsidR="002F41C2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4248150" cy="1880329"/>
                  <wp:effectExtent l="0" t="0" r="0" b="0"/>
                  <wp:docPr id="5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18803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1C2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</w:p>
        </w:tc>
      </w:tr>
      <w:tr w:rsidR="002F41C2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3409975" cy="2281238"/>
                  <wp:effectExtent l="0" t="0" r="0" b="0"/>
                  <wp:docPr id="52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75" cy="2281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1C2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</w:tr>
      <w:tr w:rsidR="002F41C2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4741498" cy="2495525"/>
                  <wp:effectExtent l="0" t="0" r="0" b="0"/>
                  <wp:docPr id="54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1498" cy="2495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41C2" w:rsidRDefault="002F41C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7FEE" w:rsidRDefault="00667FE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2F41C2" w:rsidRDefault="0023545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</w:t>
      </w:r>
    </w:p>
    <w:tbl>
      <w:tblPr>
        <w:tblStyle w:val="aff2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57"/>
        <w:gridCol w:w="2257"/>
        <w:gridCol w:w="2257"/>
      </w:tblGrid>
      <w:tr w:rsidR="002F41C2"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F41C2"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1C2" w:rsidRDefault="0023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</w:t>
            </w:r>
          </w:p>
        </w:tc>
      </w:tr>
    </w:tbl>
    <w:p w:rsidR="002F41C2" w:rsidRDefault="00667FEE" w:rsidP="00AE0AD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7FEE">
        <w:rPr>
          <w:rFonts w:ascii="Times New Roman" w:eastAsia="Times New Roman" w:hAnsi="Times New Roman" w:cs="Times New Roman"/>
          <w:b/>
          <w:i/>
          <w:sz w:val="28"/>
          <w:szCs w:val="28"/>
        </w:rPr>
        <w:t>За каждое верное соотнесение - 2 балла. Максимум за задание - 8 баллов.</w:t>
      </w:r>
    </w:p>
    <w:sectPr w:rsidR="002F41C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2F41C2"/>
    <w:rsid w:val="0006338A"/>
    <w:rsid w:val="00094C81"/>
    <w:rsid w:val="00177ABD"/>
    <w:rsid w:val="0020186E"/>
    <w:rsid w:val="00235172"/>
    <w:rsid w:val="0023545D"/>
    <w:rsid w:val="0024080E"/>
    <w:rsid w:val="002D54F8"/>
    <w:rsid w:val="002F41C2"/>
    <w:rsid w:val="003316CC"/>
    <w:rsid w:val="003432CD"/>
    <w:rsid w:val="00387A63"/>
    <w:rsid w:val="003B6AFF"/>
    <w:rsid w:val="00415A66"/>
    <w:rsid w:val="00475974"/>
    <w:rsid w:val="00480D0E"/>
    <w:rsid w:val="00486BFF"/>
    <w:rsid w:val="004A5371"/>
    <w:rsid w:val="004A77A2"/>
    <w:rsid w:val="004D4816"/>
    <w:rsid w:val="004E13D7"/>
    <w:rsid w:val="0060569E"/>
    <w:rsid w:val="0063421D"/>
    <w:rsid w:val="00667FEE"/>
    <w:rsid w:val="00677CB7"/>
    <w:rsid w:val="006B2F75"/>
    <w:rsid w:val="006C7DCE"/>
    <w:rsid w:val="007F7399"/>
    <w:rsid w:val="009D6F36"/>
    <w:rsid w:val="009F65B6"/>
    <w:rsid w:val="00A423F9"/>
    <w:rsid w:val="00AE0ADA"/>
    <w:rsid w:val="00B06E7E"/>
    <w:rsid w:val="00B51CAC"/>
    <w:rsid w:val="00B6506D"/>
    <w:rsid w:val="00B83E5D"/>
    <w:rsid w:val="00BA45E1"/>
    <w:rsid w:val="00C119C3"/>
    <w:rsid w:val="00C337CA"/>
    <w:rsid w:val="00C52466"/>
    <w:rsid w:val="00C61A73"/>
    <w:rsid w:val="00C672D4"/>
    <w:rsid w:val="00C82496"/>
    <w:rsid w:val="00DC4819"/>
    <w:rsid w:val="00DE5AA5"/>
    <w:rsid w:val="00E83FE6"/>
    <w:rsid w:val="00ED6146"/>
    <w:rsid w:val="00EE796F"/>
    <w:rsid w:val="00F332C6"/>
    <w:rsid w:val="00F9383F"/>
    <w:rsid w:val="00FB3DF9"/>
    <w:rsid w:val="00FD6F18"/>
    <w:rsid w:val="00FE3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2">
    <w:name w:val="annotation text"/>
    <w:basedOn w:val="a"/>
    <w:link w:val="af3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Pr>
      <w:sz w:val="20"/>
      <w:szCs w:val="20"/>
    </w:rPr>
  </w:style>
  <w:style w:type="character" w:styleId="af4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5">
    <w:name w:val="Balloon Text"/>
    <w:basedOn w:val="a"/>
    <w:link w:val="af6"/>
    <w:uiPriority w:val="99"/>
    <w:semiHidden/>
    <w:unhideWhenUsed/>
    <w:rsid w:val="00FD687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FD687C"/>
    <w:rPr>
      <w:rFonts w:ascii="Segoe UI" w:hAnsi="Segoe UI" w:cs="Segoe UI"/>
      <w:sz w:val="18"/>
      <w:szCs w:val="18"/>
    </w:rPr>
  </w:style>
  <w:style w:type="table" w:customStyle="1" w:styleId="a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aff3">
    <w:name w:val="!_задача"/>
    <w:basedOn w:val="a"/>
    <w:link w:val="aff4"/>
    <w:qFormat/>
    <w:rsid w:val="00094C81"/>
    <w:pPr>
      <w:spacing w:before="480" w:after="240" w:line="240" w:lineRule="auto"/>
      <w:jc w:val="center"/>
    </w:pPr>
    <w:rPr>
      <w:rFonts w:ascii="Times New Roman" w:hAnsi="Times New Roman" w:cs="Times New Roman"/>
      <w:b/>
      <w:color w:val="000000"/>
      <w:sz w:val="28"/>
      <w:szCs w:val="28"/>
      <w:lang w:val="ru-RU"/>
    </w:rPr>
  </w:style>
  <w:style w:type="character" w:customStyle="1" w:styleId="aff4">
    <w:name w:val="!_задача Знак"/>
    <w:basedOn w:val="a0"/>
    <w:link w:val="aff3"/>
    <w:rsid w:val="00094C81"/>
    <w:rPr>
      <w:rFonts w:ascii="Times New Roman" w:hAnsi="Times New Roman" w:cs="Times New Roman"/>
      <w:b/>
      <w:color w:val="000000"/>
      <w:sz w:val="28"/>
      <w:szCs w:val="2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2">
    <w:name w:val="annotation text"/>
    <w:basedOn w:val="a"/>
    <w:link w:val="af3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Pr>
      <w:sz w:val="20"/>
      <w:szCs w:val="20"/>
    </w:rPr>
  </w:style>
  <w:style w:type="character" w:styleId="af4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5">
    <w:name w:val="Balloon Text"/>
    <w:basedOn w:val="a"/>
    <w:link w:val="af6"/>
    <w:uiPriority w:val="99"/>
    <w:semiHidden/>
    <w:unhideWhenUsed/>
    <w:rsid w:val="00FD687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FD687C"/>
    <w:rPr>
      <w:rFonts w:ascii="Segoe UI" w:hAnsi="Segoe UI" w:cs="Segoe UI"/>
      <w:sz w:val="18"/>
      <w:szCs w:val="18"/>
    </w:rPr>
  </w:style>
  <w:style w:type="table" w:customStyle="1" w:styleId="a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aff3">
    <w:name w:val="!_задача"/>
    <w:basedOn w:val="a"/>
    <w:link w:val="aff4"/>
    <w:qFormat/>
    <w:rsid w:val="00094C81"/>
    <w:pPr>
      <w:spacing w:before="480" w:after="240" w:line="240" w:lineRule="auto"/>
      <w:jc w:val="center"/>
    </w:pPr>
    <w:rPr>
      <w:rFonts w:ascii="Times New Roman" w:hAnsi="Times New Roman" w:cs="Times New Roman"/>
      <w:b/>
      <w:color w:val="000000"/>
      <w:sz w:val="28"/>
      <w:szCs w:val="28"/>
      <w:lang w:val="ru-RU"/>
    </w:rPr>
  </w:style>
  <w:style w:type="character" w:customStyle="1" w:styleId="aff4">
    <w:name w:val="!_задача Знак"/>
    <w:basedOn w:val="a0"/>
    <w:link w:val="aff3"/>
    <w:rsid w:val="00094C81"/>
    <w:rPr>
      <w:rFonts w:ascii="Times New Roman" w:hAnsi="Times New Roman" w:cs="Times New Roman"/>
      <w:b/>
      <w:color w:val="000000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96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tqqQUYTdlgGtVNqJFKiHIMZeFQ==">CgMxLjAyCGguZ2pkZ3hzOAByITFWWERmcWtBLUQ4ekVhVU1xYjdLb1VWdG9DY05NRk1abg==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32</Pages>
  <Words>3652</Words>
  <Characters>20818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</dc:creator>
  <cp:lastModifiedBy>Kate</cp:lastModifiedBy>
  <cp:revision>17</cp:revision>
  <dcterms:created xsi:type="dcterms:W3CDTF">2024-11-18T20:49:00Z</dcterms:created>
  <dcterms:modified xsi:type="dcterms:W3CDTF">2024-12-24T10:59:00Z</dcterms:modified>
</cp:coreProperties>
</file>